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C49B7" w14:textId="1A04C0B2" w:rsidR="00496C60" w:rsidRDefault="0009435A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1E59A7" wp14:editId="72E6C447">
                <wp:simplePos x="0" y="0"/>
                <wp:positionH relativeFrom="column">
                  <wp:posOffset>6739255</wp:posOffset>
                </wp:positionH>
                <wp:positionV relativeFrom="paragraph">
                  <wp:posOffset>59055</wp:posOffset>
                </wp:positionV>
                <wp:extent cx="1819910" cy="9103360"/>
                <wp:effectExtent l="0" t="3810" r="8890" b="8255"/>
                <wp:wrapNone/>
                <wp:docPr id="76965106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910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3F32" w14:textId="77777777" w:rsidR="00951C52" w:rsidRPr="00DE4FBA" w:rsidRDefault="00951C52">
                            <w:pPr>
                              <w:rPr>
                                <w:rFonts w:ascii="Candara" w:hAnsi="Candara"/>
                                <w:color w:val="D9D9D9" w:themeColor="background1" w:themeShade="D9"/>
                                <w:sz w:val="1160"/>
                              </w:rPr>
                            </w:pPr>
                            <w:r w:rsidRPr="00DE4FBA">
                              <w:rPr>
                                <w:rFonts w:ascii="Candara" w:hAnsi="Candara" w:cs="Arial"/>
                                <w:color w:val="D9D9D9" w:themeColor="background1" w:themeShade="D9"/>
                                <w:sz w:val="1160"/>
                              </w:rPr>
                              <w:t>§</w:t>
                            </w:r>
                          </w:p>
                          <w:p w14:paraId="087C3F0E" w14:textId="77777777" w:rsidR="00951C52" w:rsidRPr="00DE4FBA" w:rsidRDefault="00951C5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59A7" id="Rectangle 20" o:spid="_x0000_s1026" style="position:absolute;margin-left:530.65pt;margin-top:4.65pt;width:143.3pt;height:7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" stroked="f">
                <v:fill opacity="0"/>
                <v:textbox>
                  <w:txbxContent>
                    <w:p w14:paraId="66633F32" w14:textId="77777777" w:rsidR="00951C52" w:rsidRPr="00DE4FBA" w:rsidRDefault="00951C52">
                      <w:pPr>
                        <w:rPr>
                          <w:rFonts w:ascii="Candara" w:hAnsi="Candara"/>
                          <w:color w:val="D9D9D9" w:themeColor="background1" w:themeShade="D9"/>
                          <w:sz w:val="1160"/>
                        </w:rPr>
                      </w:pPr>
                      <w:r w:rsidRPr="00DE4FBA">
                        <w:rPr>
                          <w:rFonts w:ascii="Candara" w:hAnsi="Candara" w:cs="Arial"/>
                          <w:color w:val="D9D9D9" w:themeColor="background1" w:themeShade="D9"/>
                          <w:sz w:val="1160"/>
                        </w:rPr>
                        <w:t>§</w:t>
                      </w:r>
                    </w:p>
                    <w:p w14:paraId="087C3F0E" w14:textId="77777777" w:rsidR="00951C52" w:rsidRPr="00DE4FBA" w:rsidRDefault="00951C52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3F3" w:rsidRPr="00F773F3">
        <w:rPr>
          <w:rFonts w:ascii="Arial Narrow" w:hAnsi="Arial Narrow" w:cs="Times New Roman"/>
          <w:sz w:val="24"/>
          <w:szCs w:val="24"/>
        </w:rPr>
        <w:t xml:space="preserve"> </w:t>
      </w:r>
      <w:r w:rsidR="001077D0" w:rsidRPr="001077D0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inline distT="0" distB="0" distL="0" distR="0" wp14:anchorId="45623B34" wp14:editId="64860411">
            <wp:extent cx="2171700" cy="685800"/>
            <wp:effectExtent l="19050" t="0" r="0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7D0" w:rsidRPr="001077D0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inline distT="0" distB="0" distL="0" distR="0" wp14:anchorId="0456F9A3" wp14:editId="17B3A68D">
            <wp:extent cx="1581150" cy="752475"/>
            <wp:effectExtent l="19050" t="0" r="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7D0" w:rsidRPr="001077D0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inline distT="0" distB="0" distL="0" distR="0" wp14:anchorId="62093BDF" wp14:editId="174AD340">
            <wp:extent cx="1685925" cy="631223"/>
            <wp:effectExtent l="19050" t="0" r="0" b="0"/>
            <wp:docPr id="19" name="Obraz 2" descr="Powiat P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olic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6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B810" w14:textId="6D67F3AB" w:rsidR="00C90EB2" w:rsidRPr="00F773F3" w:rsidRDefault="0009435A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6EDAE" wp14:editId="20621262">
                <wp:simplePos x="0" y="0"/>
                <wp:positionH relativeFrom="column">
                  <wp:posOffset>-148590</wp:posOffset>
                </wp:positionH>
                <wp:positionV relativeFrom="paragraph">
                  <wp:posOffset>64770</wp:posOffset>
                </wp:positionV>
                <wp:extent cx="5949950" cy="990600"/>
                <wp:effectExtent l="0" t="0" r="4445" b="0"/>
                <wp:wrapNone/>
                <wp:docPr id="8099613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7F3C2" w14:textId="77777777" w:rsidR="00951C52" w:rsidRDefault="00951C52" w:rsidP="00441D58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E9F1591" w14:textId="77777777" w:rsidR="00951C52" w:rsidRDefault="00951C52" w:rsidP="00441D58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80B4F70" w14:textId="77777777" w:rsidR="00951C52" w:rsidRDefault="00951C52" w:rsidP="00441D58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4F36DF5" w14:textId="77777777" w:rsidR="00951C52" w:rsidRDefault="00951C52" w:rsidP="00441D58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9CE038E" w14:textId="77777777" w:rsidR="00EC73EA" w:rsidRDefault="00EC73EA" w:rsidP="00EC73E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LISTA </w:t>
                            </w:r>
                            <w:r w:rsidR="008216B4"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JEDNOSTEK NIEODPŁATNEGO PORADNICTWA </w:t>
                            </w:r>
                          </w:p>
                          <w:p w14:paraId="4F6B373A" w14:textId="77777777" w:rsidR="00951C52" w:rsidRPr="00C92BEB" w:rsidRDefault="008216B4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W ZAKRSIE </w:t>
                            </w:r>
                            <w:r w:rsidR="00951C52"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NIEODPŁATNEJ POMOCY PRAWNEJ</w:t>
                            </w:r>
                            <w:r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73EA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951C52"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NIEODPŁATNEGO PORADNICTWA OBYWATELSKIEGO</w:t>
                            </w:r>
                          </w:p>
                          <w:p w14:paraId="5F328156" w14:textId="77777777" w:rsidR="00951C52" w:rsidRDefault="00D36009" w:rsidP="00B121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działających </w:t>
                            </w:r>
                            <w:r w:rsidR="00951C52"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na terenie Powiatu Polickiego od 1 stycznia 20</w:t>
                            </w:r>
                            <w:r w:rsidR="009A2883"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06674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950F6C"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1C52" w:rsidRPr="00C92BEB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  <w:p w14:paraId="2F98B535" w14:textId="77777777" w:rsidR="00951C52" w:rsidRDefault="00951C52" w:rsidP="00B121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06C7A7D" w14:textId="77777777" w:rsidR="00951C52" w:rsidRDefault="00951C52" w:rsidP="00441D58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A3C4C9" w14:textId="77777777" w:rsidR="00951C52" w:rsidRPr="00FC7A29" w:rsidRDefault="00951C52" w:rsidP="00441D58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1C10F6A" w14:textId="77777777" w:rsidR="00951C52" w:rsidRPr="007216D7" w:rsidRDefault="00951C52" w:rsidP="00441D58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8"/>
                                <w:szCs w:val="24"/>
                              </w:rPr>
                            </w:pPr>
                          </w:p>
                          <w:p w14:paraId="0679186C" w14:textId="77777777" w:rsidR="00951C52" w:rsidRDefault="00951C52" w:rsidP="00CD5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EDAE" id="Rectangle 27" o:spid="_x0000_s1027" style="position:absolute;margin-left:-11.7pt;margin-top:5.1pt;width:468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" fillcolor="#d8d8d8 [2732]" stroked="f">
                <v:textbox>
                  <w:txbxContent>
                    <w:p w14:paraId="0487F3C2" w14:textId="77777777" w:rsidR="00951C52" w:rsidRDefault="00951C52" w:rsidP="00441D58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"/>
                          <w:szCs w:val="2"/>
                        </w:rPr>
                      </w:pPr>
                    </w:p>
                    <w:p w14:paraId="6E9F1591" w14:textId="77777777" w:rsidR="00951C52" w:rsidRDefault="00951C52" w:rsidP="00441D58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"/>
                          <w:szCs w:val="2"/>
                        </w:rPr>
                      </w:pPr>
                    </w:p>
                    <w:p w14:paraId="680B4F70" w14:textId="77777777" w:rsidR="00951C52" w:rsidRDefault="00951C52" w:rsidP="00441D58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"/>
                          <w:szCs w:val="2"/>
                        </w:rPr>
                      </w:pPr>
                    </w:p>
                    <w:p w14:paraId="14F36DF5" w14:textId="77777777" w:rsidR="00951C52" w:rsidRDefault="00951C52" w:rsidP="00441D58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"/>
                          <w:szCs w:val="2"/>
                        </w:rPr>
                      </w:pPr>
                    </w:p>
                    <w:p w14:paraId="59CE038E" w14:textId="77777777" w:rsidR="00EC73EA" w:rsidRDefault="00EC73EA" w:rsidP="00EC73E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 xml:space="preserve">LISTA </w:t>
                      </w:r>
                      <w:r w:rsidR="008216B4"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 xml:space="preserve">JEDNOSTEK NIEODPŁATNEGO PORADNICTWA </w:t>
                      </w:r>
                    </w:p>
                    <w:p w14:paraId="4F6B373A" w14:textId="77777777" w:rsidR="00951C52" w:rsidRPr="00C92BEB" w:rsidRDefault="008216B4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</w:pPr>
                      <w:r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 xml:space="preserve">W ZAKRSIE </w:t>
                      </w:r>
                      <w:r w:rsidR="00951C52"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NIEODPŁATNEJ POMOCY PRAWNEJ</w:t>
                      </w:r>
                      <w:r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73EA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 xml:space="preserve">I </w:t>
                      </w:r>
                      <w:r w:rsidR="00951C52"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NIEODPŁATNEGO PORADNICTWA OBYWATELSKIEGO</w:t>
                      </w:r>
                    </w:p>
                    <w:p w14:paraId="5F328156" w14:textId="77777777" w:rsidR="00951C52" w:rsidRDefault="00D36009" w:rsidP="00B121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</w:pPr>
                      <w:r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 xml:space="preserve">działających </w:t>
                      </w:r>
                      <w:r w:rsidR="00951C52"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na terenie Powiatu Polickiego od 1 stycznia 20</w:t>
                      </w:r>
                      <w:r w:rsidR="009A2883"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F06674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950F6C"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1C52" w:rsidRPr="00C92BEB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r.</w:t>
                      </w:r>
                    </w:p>
                    <w:p w14:paraId="2F98B535" w14:textId="77777777" w:rsidR="00951C52" w:rsidRDefault="00951C52" w:rsidP="00B121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"/>
                          <w:szCs w:val="2"/>
                        </w:rPr>
                      </w:pPr>
                    </w:p>
                    <w:p w14:paraId="106C7A7D" w14:textId="77777777" w:rsidR="00951C52" w:rsidRDefault="00951C52" w:rsidP="00441D58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"/>
                          <w:szCs w:val="2"/>
                        </w:rPr>
                      </w:pPr>
                    </w:p>
                    <w:p w14:paraId="2CA3C4C9" w14:textId="77777777" w:rsidR="00951C52" w:rsidRPr="00FC7A29" w:rsidRDefault="00951C52" w:rsidP="00441D58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"/>
                          <w:szCs w:val="2"/>
                        </w:rPr>
                      </w:pPr>
                    </w:p>
                    <w:p w14:paraId="21C10F6A" w14:textId="77777777" w:rsidR="00951C52" w:rsidRPr="007216D7" w:rsidRDefault="00951C52" w:rsidP="00441D58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sz w:val="28"/>
                          <w:szCs w:val="24"/>
                        </w:rPr>
                      </w:pPr>
                    </w:p>
                    <w:p w14:paraId="0679186C" w14:textId="77777777" w:rsidR="00951C52" w:rsidRDefault="00951C52" w:rsidP="00CD5047"/>
                  </w:txbxContent>
                </v:textbox>
              </v:rect>
            </w:pict>
          </mc:Fallback>
        </mc:AlternateContent>
      </w:r>
    </w:p>
    <w:p w14:paraId="59361BB2" w14:textId="77777777" w:rsidR="00A02295" w:rsidRPr="007216D7" w:rsidRDefault="00A02295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BD16C5C" w14:textId="77777777"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C36C016" w14:textId="77777777"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B7414CF" w14:textId="77777777"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F4F3D1E" w14:textId="77777777" w:rsidR="00441D58" w:rsidRPr="007216D7" w:rsidRDefault="00441D58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DE85B4C" w14:textId="0BA0C719" w:rsidR="00F84624" w:rsidRPr="007216D7" w:rsidRDefault="0009435A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9053A" wp14:editId="221B47DE">
                <wp:simplePos x="0" y="0"/>
                <wp:positionH relativeFrom="column">
                  <wp:posOffset>-148590</wp:posOffset>
                </wp:positionH>
                <wp:positionV relativeFrom="paragraph">
                  <wp:posOffset>147955</wp:posOffset>
                </wp:positionV>
                <wp:extent cx="1718945" cy="2611120"/>
                <wp:effectExtent l="0" t="0" r="0" b="0"/>
                <wp:wrapNone/>
                <wp:docPr id="19820283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261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BDC36" w14:textId="77777777" w:rsidR="00951C52" w:rsidRDefault="00951C52" w:rsidP="00F369B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64ABD25D" w14:textId="77777777" w:rsidR="00951C52" w:rsidRDefault="00951C52" w:rsidP="00F369B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EB23651" w14:textId="77777777" w:rsidR="00951C52" w:rsidRDefault="00951C52" w:rsidP="00F369B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05DA96EC" w14:textId="77777777" w:rsidR="00951C52" w:rsidRDefault="00951C52" w:rsidP="00F369B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DDC98E1" w14:textId="77777777" w:rsidR="00951C52" w:rsidRDefault="00951C52" w:rsidP="00F369B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02E1AB9C" w14:textId="77777777" w:rsidR="00951C52" w:rsidRDefault="00951C52" w:rsidP="00F369B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681382B" w14:textId="77777777" w:rsidR="00951C52" w:rsidRDefault="00951C52" w:rsidP="00F369B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4654A1D0" w14:textId="77777777" w:rsidR="00951C52" w:rsidRDefault="00951C52" w:rsidP="00F369B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37D09163" w14:textId="77777777" w:rsidR="008216B4" w:rsidRDefault="008216B4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57666139" w14:textId="77777777" w:rsidR="00C92BEB" w:rsidRDefault="00C92BEB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0DACB4E2" w14:textId="77777777" w:rsidR="00951C52" w:rsidRPr="00DE4FBA" w:rsidRDefault="00496C60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Gmina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053A" id="Rectangle 28" o:spid="_x0000_s1028" style="position:absolute;left:0;text-align:left;margin-left:-11.7pt;margin-top:11.65pt;width:135.35pt;height:20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" fillcolor="#d8d8d8 [2732]" stroked="f">
                <v:textbox>
                  <w:txbxContent>
                    <w:p w14:paraId="232BDC36" w14:textId="77777777" w:rsidR="00951C52" w:rsidRDefault="00951C52" w:rsidP="00F369B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64ABD25D" w14:textId="77777777" w:rsidR="00951C52" w:rsidRDefault="00951C52" w:rsidP="00F369B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EB23651" w14:textId="77777777" w:rsidR="00951C52" w:rsidRDefault="00951C52" w:rsidP="00F369B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05DA96EC" w14:textId="77777777" w:rsidR="00951C52" w:rsidRDefault="00951C52" w:rsidP="00F369B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DDC98E1" w14:textId="77777777" w:rsidR="00951C52" w:rsidRDefault="00951C52" w:rsidP="00F369B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02E1AB9C" w14:textId="77777777" w:rsidR="00951C52" w:rsidRDefault="00951C52" w:rsidP="00F369B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681382B" w14:textId="77777777" w:rsidR="00951C52" w:rsidRDefault="00951C52" w:rsidP="00F369B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4654A1D0" w14:textId="77777777" w:rsidR="00951C52" w:rsidRDefault="00951C52" w:rsidP="00F369B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37D09163" w14:textId="77777777" w:rsidR="008216B4" w:rsidRDefault="008216B4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</w:p>
                    <w:p w14:paraId="57666139" w14:textId="77777777" w:rsidR="00C92BEB" w:rsidRDefault="00C92BEB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</w:p>
                    <w:p w14:paraId="0DACB4E2" w14:textId="77777777" w:rsidR="00951C52" w:rsidRPr="00DE4FBA" w:rsidRDefault="00496C60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Gmina Police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A53D2" wp14:editId="44105039">
                <wp:simplePos x="0" y="0"/>
                <wp:positionH relativeFrom="column">
                  <wp:posOffset>1638935</wp:posOffset>
                </wp:positionH>
                <wp:positionV relativeFrom="paragraph">
                  <wp:posOffset>147955</wp:posOffset>
                </wp:positionV>
                <wp:extent cx="4162425" cy="2611120"/>
                <wp:effectExtent l="5080" t="8255" r="13970" b="9525"/>
                <wp:wrapNone/>
                <wp:docPr id="2901760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7796" w14:textId="77777777" w:rsidR="00F06674" w:rsidRDefault="00F06674" w:rsidP="00F066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adres: Police, ul. Tanowska 8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br/>
                              <w:t>w budynku Starostwa Powiatowego w Policach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parter, pokój nr 1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20E97A7" w14:textId="77777777" w:rsidR="00F06674" w:rsidRDefault="00F06674" w:rsidP="00F066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04DC9359" w14:textId="77777777" w:rsidR="00F06674" w:rsidRPr="00472395" w:rsidRDefault="00F06674" w:rsidP="00F066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Udziela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nie nieodpłatnej pomocy prawnej</w:t>
                            </w:r>
                          </w:p>
                          <w:p w14:paraId="1D0D8139" w14:textId="77777777" w:rsidR="00F06674" w:rsidRPr="00F06674" w:rsidRDefault="00F06674" w:rsidP="00F066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06674">
                              <w:rPr>
                                <w:rFonts w:ascii="Arial Narrow" w:hAnsi="Arial Narrow" w:cs="Arial"/>
                              </w:rPr>
                              <w:t>poniedziałek i środa w godz. od 10:30 do 14:30</w:t>
                            </w:r>
                          </w:p>
                          <w:p w14:paraId="2A23218B" w14:textId="77777777" w:rsidR="00F06674" w:rsidRPr="00472395" w:rsidRDefault="00F06674" w:rsidP="00F066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Ś</w:t>
                            </w:r>
                            <w:r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wiadczenie nieodpłatn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ego  poradnictwa obywatelskiego</w:t>
                            </w:r>
                          </w:p>
                          <w:p w14:paraId="20CAA4C8" w14:textId="77777777" w:rsidR="00F06674" w:rsidRPr="00F06674" w:rsidRDefault="00F06674" w:rsidP="00F066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06674">
                              <w:rPr>
                                <w:rFonts w:ascii="Arial Narrow" w:hAnsi="Arial Narrow" w:cs="Arial"/>
                              </w:rPr>
                              <w:t>wtorek, czwartek i piątek w godz. od 07:30 do 11:30</w:t>
                            </w:r>
                          </w:p>
                          <w:p w14:paraId="19204F3C" w14:textId="77777777" w:rsidR="00F06674" w:rsidRDefault="00F06674" w:rsidP="00F066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8C5FF8" w14:textId="77777777" w:rsidR="00F06674" w:rsidRPr="00DE4FBA" w:rsidRDefault="00F06674" w:rsidP="00F066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adres: Police, ul. 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Piaskowa 97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br/>
                              <w:t>w budynku Ośrodka Sportu i Rekreacji w Policach</w:t>
                            </w:r>
                          </w:p>
                          <w:p w14:paraId="2F4A5A8A" w14:textId="77777777" w:rsidR="00F06674" w:rsidRPr="00B84791" w:rsidRDefault="00F06674" w:rsidP="00F066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</w:p>
                          <w:p w14:paraId="52802D1F" w14:textId="77777777" w:rsidR="00F06674" w:rsidRPr="00B84791" w:rsidRDefault="00F06674" w:rsidP="00F066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B84791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Udzielanie nieodpłatnej pomocy prawnej</w:t>
                            </w:r>
                          </w:p>
                          <w:p w14:paraId="1A4FDD50" w14:textId="77777777" w:rsidR="00F06674" w:rsidRPr="00F06674" w:rsidRDefault="00F06674" w:rsidP="00F066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06674">
                              <w:rPr>
                                <w:rFonts w:ascii="Arial Narrow" w:hAnsi="Arial Narrow" w:cs="Arial"/>
                              </w:rPr>
                              <w:t>od poniedziałku do piątku w godz. od 16:00 do 20:00</w:t>
                            </w:r>
                          </w:p>
                          <w:p w14:paraId="04E9F62C" w14:textId="77777777" w:rsidR="00F06674" w:rsidRPr="00441D58" w:rsidRDefault="00F06674" w:rsidP="00441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53D2" id="Rectangle 29" o:spid="_x0000_s1029" style="position:absolute;left:0;text-align:left;margin-left:129.05pt;margin-top:11.65pt;width:327.75pt;height:20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" strokecolor="#d8d8d8 [2732]">
                <v:textbox>
                  <w:txbxContent>
                    <w:p w14:paraId="6C0E7796" w14:textId="77777777" w:rsidR="00F06674" w:rsidRDefault="00F06674" w:rsidP="00F0667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adres: Police, ul. Tanowska 8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br/>
                        <w:t>w budynku Starostwa Powiatowego w Policach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br/>
                      </w: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parter, pokój nr 1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7</w:t>
                      </w:r>
                    </w:p>
                    <w:p w14:paraId="020E97A7" w14:textId="77777777" w:rsidR="00F06674" w:rsidRDefault="00F06674" w:rsidP="00F066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04DC9359" w14:textId="77777777" w:rsidR="00F06674" w:rsidRPr="00472395" w:rsidRDefault="00F06674" w:rsidP="00F066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Udziela</w:t>
                      </w: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nie nieodpłatnej pomocy prawnej</w:t>
                      </w:r>
                    </w:p>
                    <w:p w14:paraId="1D0D8139" w14:textId="77777777" w:rsidR="00F06674" w:rsidRPr="00F06674" w:rsidRDefault="00F06674" w:rsidP="00F066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06674">
                        <w:rPr>
                          <w:rFonts w:ascii="Arial Narrow" w:hAnsi="Arial Narrow" w:cs="Arial"/>
                        </w:rPr>
                        <w:t>poniedziałek i środa w godz. od 10:30 do 14:30</w:t>
                      </w:r>
                    </w:p>
                    <w:p w14:paraId="2A23218B" w14:textId="77777777" w:rsidR="00F06674" w:rsidRPr="00472395" w:rsidRDefault="00F06674" w:rsidP="00F066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Ś</w:t>
                      </w:r>
                      <w:r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wiadczenie nieodpłatn</w:t>
                      </w: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ego  poradnictwa obywatelskiego</w:t>
                      </w:r>
                    </w:p>
                    <w:p w14:paraId="20CAA4C8" w14:textId="77777777" w:rsidR="00F06674" w:rsidRPr="00F06674" w:rsidRDefault="00F06674" w:rsidP="00F066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06674">
                        <w:rPr>
                          <w:rFonts w:ascii="Arial Narrow" w:hAnsi="Arial Narrow" w:cs="Arial"/>
                        </w:rPr>
                        <w:t>wtorek, czwartek i piątek w godz. od 07:30 do 11:30</w:t>
                      </w:r>
                    </w:p>
                    <w:p w14:paraId="19204F3C" w14:textId="77777777" w:rsidR="00F06674" w:rsidRDefault="00F06674" w:rsidP="00F0667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14:paraId="078C5FF8" w14:textId="77777777" w:rsidR="00F06674" w:rsidRPr="00DE4FBA" w:rsidRDefault="00F06674" w:rsidP="00F0667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adres: Police, ul. 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Piaskowa 97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br/>
                        <w:t>w budynku Ośrodka Sportu i Rekreacji w Policach</w:t>
                      </w:r>
                    </w:p>
                    <w:p w14:paraId="2F4A5A8A" w14:textId="77777777" w:rsidR="00F06674" w:rsidRPr="00B84791" w:rsidRDefault="00F06674" w:rsidP="00F066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</w:p>
                    <w:p w14:paraId="52802D1F" w14:textId="77777777" w:rsidR="00F06674" w:rsidRPr="00B84791" w:rsidRDefault="00F06674" w:rsidP="00F066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B84791">
                        <w:rPr>
                          <w:rFonts w:ascii="Arial Narrow" w:hAnsi="Arial Narrow" w:cs="Arial"/>
                          <w:b/>
                          <w:u w:val="single"/>
                        </w:rPr>
                        <w:t>Udzielanie nieodpłatnej pomocy prawnej</w:t>
                      </w:r>
                    </w:p>
                    <w:p w14:paraId="1A4FDD50" w14:textId="77777777" w:rsidR="00F06674" w:rsidRPr="00F06674" w:rsidRDefault="00F06674" w:rsidP="00F066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06674">
                        <w:rPr>
                          <w:rFonts w:ascii="Arial Narrow" w:hAnsi="Arial Narrow" w:cs="Arial"/>
                        </w:rPr>
                        <w:t>od poniedziałku do piątku w godz. od 16:00 do 20:00</w:t>
                      </w:r>
                    </w:p>
                    <w:p w14:paraId="04E9F62C" w14:textId="77777777" w:rsidR="00F06674" w:rsidRPr="00441D58" w:rsidRDefault="00F06674" w:rsidP="00441D58"/>
                  </w:txbxContent>
                </v:textbox>
              </v:rect>
            </w:pict>
          </mc:Fallback>
        </mc:AlternateContent>
      </w:r>
    </w:p>
    <w:p w14:paraId="060363AE" w14:textId="77777777" w:rsidR="00F84624" w:rsidRDefault="00F84624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B13C16F" w14:textId="77777777"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FF09424" w14:textId="77777777"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B701A98" w14:textId="77777777"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6B91A2C" w14:textId="77777777"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62E0BD6" w14:textId="77777777"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F88E257" w14:textId="77777777" w:rsidR="00951C52" w:rsidRPr="007216D7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15FF606" w14:textId="77777777"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96E3CE4" w14:textId="77777777"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522C234" w14:textId="77777777"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1813AC1" w14:textId="77777777" w:rsidR="00A02295" w:rsidRPr="007216D7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5B7CD3D" w14:textId="77777777" w:rsidR="00A02295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7496FCF" w14:textId="77777777"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7531917" w14:textId="77777777"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9F6465E" w14:textId="77777777"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7F67B23" w14:textId="02F93C2B" w:rsidR="005639AA" w:rsidRPr="007216D7" w:rsidRDefault="0009435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E5948" wp14:editId="0DC2BDD5">
                <wp:simplePos x="0" y="0"/>
                <wp:positionH relativeFrom="column">
                  <wp:posOffset>-148590</wp:posOffset>
                </wp:positionH>
                <wp:positionV relativeFrom="paragraph">
                  <wp:posOffset>113030</wp:posOffset>
                </wp:positionV>
                <wp:extent cx="1718945" cy="1590675"/>
                <wp:effectExtent l="0" t="0" r="0" b="0"/>
                <wp:wrapNone/>
                <wp:docPr id="1580338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894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9BF25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4A06D22C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02B9B2D6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90E6ED8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9BF29AB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5AE3D65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8760EFB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54296B01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53FAEB91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5C2BEA39" w14:textId="77777777" w:rsidR="008216B4" w:rsidRDefault="008216B4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1BC570AA" w14:textId="77777777" w:rsidR="008216B4" w:rsidRDefault="008216B4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007FE914" w14:textId="77777777" w:rsidR="00951C52" w:rsidRPr="00DE4FBA" w:rsidRDefault="00951C52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Gmina</w:t>
                            </w:r>
                            <w:r w:rsidR="008216B4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C099A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Dobra</w:t>
                            </w:r>
                          </w:p>
                          <w:p w14:paraId="461D4409" w14:textId="77777777" w:rsidR="00951C52" w:rsidRPr="00F369B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 w:rsidRPr="00F369B2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5948" id="Rectangle 33" o:spid="_x0000_s1030" style="position:absolute;margin-left:-11.7pt;margin-top:8.9pt;width:135.35pt;height:125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" fillcolor="#d8d8d8 [2732]" stroked="f">
                <v:textbox>
                  <w:txbxContent>
                    <w:p w14:paraId="6C59BF25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4A06D22C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02B9B2D6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90E6ED8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9BF29AB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5AE3D65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8760EFB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54296B01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53FAEB91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5C2BEA39" w14:textId="77777777" w:rsidR="008216B4" w:rsidRDefault="008216B4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</w:p>
                    <w:p w14:paraId="1BC570AA" w14:textId="77777777" w:rsidR="008216B4" w:rsidRDefault="008216B4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</w:p>
                    <w:p w14:paraId="007FE914" w14:textId="77777777" w:rsidR="00951C52" w:rsidRPr="00DE4FBA" w:rsidRDefault="00951C52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  <w:r w:rsidRPr="00DE4FBA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Gmina</w:t>
                      </w:r>
                      <w:r w:rsidR="008216B4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3C099A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Dobra</w:t>
                      </w:r>
                    </w:p>
                    <w:p w14:paraId="461D4409" w14:textId="77777777" w:rsidR="00951C52" w:rsidRPr="00F369B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8"/>
                          <w:szCs w:val="24"/>
                        </w:rPr>
                      </w:pPr>
                      <w:r w:rsidRPr="00F369B2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40FA0" wp14:editId="7F13234E">
                <wp:simplePos x="0" y="0"/>
                <wp:positionH relativeFrom="column">
                  <wp:posOffset>1638935</wp:posOffset>
                </wp:positionH>
                <wp:positionV relativeFrom="paragraph">
                  <wp:posOffset>113030</wp:posOffset>
                </wp:positionV>
                <wp:extent cx="4162425" cy="1590675"/>
                <wp:effectExtent l="5080" t="9525" r="13970" b="9525"/>
                <wp:wrapNone/>
                <wp:docPr id="20331236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62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F945" w14:textId="77777777" w:rsidR="00F06674" w:rsidRDefault="00D021D8" w:rsidP="004723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adres: </w:t>
                            </w:r>
                            <w:r w:rsidR="003F5DA3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Wołczkowo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, ul. </w:t>
                            </w:r>
                            <w:r w:rsidR="003F5DA3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Lipowa 11a</w:t>
                            </w:r>
                          </w:p>
                          <w:p w14:paraId="7937C945" w14:textId="77777777" w:rsidR="00F06674" w:rsidRDefault="00951C52" w:rsidP="004723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w budynku </w:t>
                            </w:r>
                            <w:r w:rsidR="003C099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filii </w:t>
                            </w:r>
                            <w:r w:rsidR="00D021D8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Gminnego Centrum Kultury i</w:t>
                            </w:r>
                            <w:r w:rsidR="003C099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Bibliotek w Dobrej </w:t>
                            </w:r>
                          </w:p>
                          <w:p w14:paraId="6C3149FC" w14:textId="77777777" w:rsidR="00951C52" w:rsidRPr="008216B4" w:rsidRDefault="003C099A" w:rsidP="004723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Klub w </w:t>
                            </w:r>
                            <w:r w:rsidR="003F5DA3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Wołczkowie</w:t>
                            </w:r>
                          </w:p>
                          <w:p w14:paraId="39F0345F" w14:textId="77777777" w:rsidR="008216B4" w:rsidRDefault="008216B4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4F15E2AC" w14:textId="77777777" w:rsidR="008216B4" w:rsidRPr="00472395" w:rsidRDefault="00951C52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Udziela</w:t>
                            </w:r>
                            <w:r w:rsidR="00C141A6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nie nieodpłatnej pomocy prawnej</w:t>
                            </w:r>
                          </w:p>
                          <w:p w14:paraId="15A5C93D" w14:textId="77777777" w:rsidR="00951C52" w:rsidRPr="00F06674" w:rsidRDefault="0054784E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06674">
                              <w:rPr>
                                <w:rFonts w:ascii="Arial Narrow" w:hAnsi="Arial Narrow" w:cs="Arial"/>
                              </w:rPr>
                              <w:t>piątek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 xml:space="preserve"> w godz. od 1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15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 xml:space="preserve"> do 1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5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15</w:t>
                            </w:r>
                          </w:p>
                          <w:p w14:paraId="1425DA17" w14:textId="77777777" w:rsidR="008216B4" w:rsidRPr="00472395" w:rsidRDefault="00951C52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Świadczenie nieodpłatnego  </w:t>
                            </w:r>
                            <w:r w:rsidR="00C141A6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poradnictwa obywatelskiego</w:t>
                            </w:r>
                          </w:p>
                          <w:p w14:paraId="0B2C6F4A" w14:textId="77777777" w:rsidR="00951C52" w:rsidRPr="00F06674" w:rsidRDefault="0054784E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06674">
                              <w:rPr>
                                <w:rFonts w:ascii="Arial Narrow" w:hAnsi="Arial Narrow" w:cs="Arial"/>
                              </w:rPr>
                              <w:t>środa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 xml:space="preserve">  w godz. od 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  <w:r w:rsidR="00C0296D" w:rsidRPr="00F06674"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 w:rsidR="00C0296D" w:rsidRPr="00F06674">
                              <w:rPr>
                                <w:rFonts w:ascii="Arial Narrow" w:hAnsi="Arial Narrow" w:cs="Arial"/>
                              </w:rPr>
                              <w:t>0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 xml:space="preserve">0 do </w:t>
                            </w:r>
                            <w:r w:rsidR="00C0296D" w:rsidRPr="00F06674">
                              <w:rPr>
                                <w:rFonts w:ascii="Arial Narrow" w:hAnsi="Arial Narrow" w:cs="Arial"/>
                              </w:rPr>
                              <w:t>16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 w:rsidR="00C0296D" w:rsidRPr="00F06674">
                              <w:rPr>
                                <w:rFonts w:ascii="Arial Narrow" w:hAnsi="Arial Narrow" w:cs="Arial"/>
                              </w:rPr>
                              <w:t>0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0</w:t>
                            </w:r>
                          </w:p>
                          <w:p w14:paraId="42B60F92" w14:textId="77777777" w:rsidR="00951C52" w:rsidRPr="00441D58" w:rsidRDefault="00951C52" w:rsidP="00563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0FA0" id="Rectangle 34" o:spid="_x0000_s1031" style="position:absolute;margin-left:129.05pt;margin-top:8.9pt;width:327.75pt;height:125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" strokecolor="#d8d8d8 [2732]">
                <v:textbox>
                  <w:txbxContent>
                    <w:p w14:paraId="6F10F945" w14:textId="77777777" w:rsidR="00F06674" w:rsidRDefault="00D021D8" w:rsidP="0047239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adres: </w:t>
                      </w:r>
                      <w:r w:rsidR="003F5DA3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Wołczkowo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, ul. </w:t>
                      </w:r>
                      <w:r w:rsidR="003F5DA3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Lipowa 11a</w:t>
                      </w:r>
                    </w:p>
                    <w:p w14:paraId="7937C945" w14:textId="77777777" w:rsidR="00F06674" w:rsidRDefault="00951C52" w:rsidP="0047239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w budynku </w:t>
                      </w:r>
                      <w:r w:rsidR="003C099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filii </w:t>
                      </w:r>
                      <w:r w:rsidR="00D021D8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Gminnego Centrum Kultury i</w:t>
                      </w:r>
                      <w:r w:rsidR="003C099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Bibliotek w Dobrej </w:t>
                      </w:r>
                    </w:p>
                    <w:p w14:paraId="6C3149FC" w14:textId="77777777" w:rsidR="00951C52" w:rsidRPr="008216B4" w:rsidRDefault="003C099A" w:rsidP="0047239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Klub w </w:t>
                      </w:r>
                      <w:r w:rsidR="003F5DA3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Wołczkowie</w:t>
                      </w:r>
                    </w:p>
                    <w:p w14:paraId="39F0345F" w14:textId="77777777" w:rsidR="008216B4" w:rsidRDefault="008216B4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4F15E2AC" w14:textId="77777777" w:rsidR="008216B4" w:rsidRPr="00472395" w:rsidRDefault="00951C52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Udziela</w:t>
                      </w:r>
                      <w:r w:rsidR="00C141A6">
                        <w:rPr>
                          <w:rFonts w:ascii="Arial Narrow" w:hAnsi="Arial Narrow" w:cs="Arial"/>
                          <w:b/>
                          <w:u w:val="single"/>
                        </w:rPr>
                        <w:t>nie nieodpłatnej pomocy prawnej</w:t>
                      </w:r>
                    </w:p>
                    <w:p w14:paraId="15A5C93D" w14:textId="77777777" w:rsidR="00951C52" w:rsidRPr="00F06674" w:rsidRDefault="0054784E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06674">
                        <w:rPr>
                          <w:rFonts w:ascii="Arial Narrow" w:hAnsi="Arial Narrow" w:cs="Arial"/>
                        </w:rPr>
                        <w:t>piątek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 xml:space="preserve"> w godz. od 1</w:t>
                      </w:r>
                      <w:r w:rsidRPr="00F06674">
                        <w:rPr>
                          <w:rFonts w:ascii="Arial Narrow" w:hAnsi="Arial Narrow" w:cs="Arial"/>
                        </w:rPr>
                        <w:t>1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</w:t>
                      </w:r>
                      <w:r w:rsidRPr="00F06674">
                        <w:rPr>
                          <w:rFonts w:ascii="Arial Narrow" w:hAnsi="Arial Narrow" w:cs="Arial"/>
                        </w:rPr>
                        <w:t>15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 xml:space="preserve"> do 1</w:t>
                      </w:r>
                      <w:r w:rsidRPr="00F06674">
                        <w:rPr>
                          <w:rFonts w:ascii="Arial Narrow" w:hAnsi="Arial Narrow" w:cs="Arial"/>
                        </w:rPr>
                        <w:t>5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</w:t>
                      </w:r>
                      <w:r w:rsidRPr="00F06674">
                        <w:rPr>
                          <w:rFonts w:ascii="Arial Narrow" w:hAnsi="Arial Narrow" w:cs="Arial"/>
                        </w:rPr>
                        <w:t>15</w:t>
                      </w:r>
                    </w:p>
                    <w:p w14:paraId="1425DA17" w14:textId="77777777" w:rsidR="008216B4" w:rsidRPr="00472395" w:rsidRDefault="00951C52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Świadczenie nieodpłatnego  </w:t>
                      </w:r>
                      <w:r w:rsidR="00C141A6">
                        <w:rPr>
                          <w:rFonts w:ascii="Arial Narrow" w:hAnsi="Arial Narrow" w:cs="Arial"/>
                          <w:b/>
                          <w:u w:val="single"/>
                        </w:rPr>
                        <w:t>poradnictwa obywatelskiego</w:t>
                      </w:r>
                    </w:p>
                    <w:p w14:paraId="0B2C6F4A" w14:textId="77777777" w:rsidR="00951C52" w:rsidRPr="00F06674" w:rsidRDefault="0054784E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06674">
                        <w:rPr>
                          <w:rFonts w:ascii="Arial Narrow" w:hAnsi="Arial Narrow" w:cs="Arial"/>
                        </w:rPr>
                        <w:t>środa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 xml:space="preserve">  w godz. od </w:t>
                      </w:r>
                      <w:r w:rsidRPr="00F06674">
                        <w:rPr>
                          <w:rFonts w:ascii="Arial Narrow" w:hAnsi="Arial Narrow" w:cs="Arial"/>
                        </w:rPr>
                        <w:t>1</w:t>
                      </w:r>
                      <w:r w:rsidR="00C0296D" w:rsidRPr="00F06674">
                        <w:rPr>
                          <w:rFonts w:ascii="Arial Narrow" w:hAnsi="Arial Narrow" w:cs="Arial"/>
                        </w:rPr>
                        <w:t>2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</w:t>
                      </w:r>
                      <w:r w:rsidR="00C0296D" w:rsidRPr="00F06674">
                        <w:rPr>
                          <w:rFonts w:ascii="Arial Narrow" w:hAnsi="Arial Narrow" w:cs="Arial"/>
                        </w:rPr>
                        <w:t>0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 xml:space="preserve">0 do </w:t>
                      </w:r>
                      <w:r w:rsidR="00C0296D" w:rsidRPr="00F06674">
                        <w:rPr>
                          <w:rFonts w:ascii="Arial Narrow" w:hAnsi="Arial Narrow" w:cs="Arial"/>
                        </w:rPr>
                        <w:t>16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</w:t>
                      </w:r>
                      <w:r w:rsidR="00C0296D" w:rsidRPr="00F06674">
                        <w:rPr>
                          <w:rFonts w:ascii="Arial Narrow" w:hAnsi="Arial Narrow" w:cs="Arial"/>
                        </w:rPr>
                        <w:t>0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0</w:t>
                      </w:r>
                    </w:p>
                    <w:p w14:paraId="42B60F92" w14:textId="77777777" w:rsidR="00951C52" w:rsidRPr="00441D58" w:rsidRDefault="00951C52" w:rsidP="005639AA"/>
                  </w:txbxContent>
                </v:textbox>
              </v:rect>
            </w:pict>
          </mc:Fallback>
        </mc:AlternateContent>
      </w:r>
    </w:p>
    <w:p w14:paraId="35DEB246" w14:textId="77777777"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B6A08FD" w14:textId="77777777"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DE7986A" w14:textId="77777777"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8CF17C9" w14:textId="77777777"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BD06ED5" w14:textId="77777777" w:rsidR="005639AA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638C20A" w14:textId="77777777"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A78B966" w14:textId="77777777"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46D47A2" w14:textId="77777777" w:rsidR="00FE546E" w:rsidRPr="007216D7" w:rsidRDefault="00FE546E" w:rsidP="00002C3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F61F9EE" w14:textId="77777777"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14:paraId="5CBDDE66" w14:textId="2AF627D1" w:rsidR="00F369B2" w:rsidRPr="007216D7" w:rsidRDefault="0009435A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85041" wp14:editId="2DEE5315">
                <wp:simplePos x="0" y="0"/>
                <wp:positionH relativeFrom="column">
                  <wp:posOffset>1638935</wp:posOffset>
                </wp:positionH>
                <wp:positionV relativeFrom="paragraph">
                  <wp:posOffset>98425</wp:posOffset>
                </wp:positionV>
                <wp:extent cx="4162425" cy="1362075"/>
                <wp:effectExtent l="5080" t="9525" r="13970" b="9525"/>
                <wp:wrapNone/>
                <wp:docPr id="13947836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6A3B" w14:textId="77777777" w:rsidR="00951C52" w:rsidRPr="00DE4FBA" w:rsidRDefault="00951C52" w:rsidP="004723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adres: </w:t>
                            </w:r>
                            <w:r w:rsidR="00950F6C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Rosówek 16</w:t>
                            </w:r>
                            <w:r w:rsidR="00472395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F06674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B0924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budynku </w:t>
                            </w:r>
                            <w:r w:rsidR="004B0924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Gminnego Ośrodka Pomocy Społecznej </w:t>
                            </w: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w Kołbaskowie</w:t>
                            </w:r>
                          </w:p>
                          <w:p w14:paraId="0EA60917" w14:textId="77777777" w:rsidR="008216B4" w:rsidRPr="00472395" w:rsidRDefault="008216B4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</w:p>
                          <w:p w14:paraId="12B77EEA" w14:textId="77777777" w:rsidR="008216B4" w:rsidRPr="00472395" w:rsidRDefault="00951C52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Udziela</w:t>
                            </w:r>
                            <w:r w:rsid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nie nieodpłatnej pomocy prawnej</w:t>
                            </w:r>
                          </w:p>
                          <w:p w14:paraId="248C9C65" w14:textId="77777777" w:rsidR="00951C52" w:rsidRPr="00F06674" w:rsidRDefault="0054784E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06674">
                              <w:rPr>
                                <w:rFonts w:ascii="Arial Narrow" w:hAnsi="Arial Narrow" w:cs="Arial"/>
                              </w:rPr>
                              <w:t>czwartek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 xml:space="preserve"> w godz. od 1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:30 do 1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5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:30</w:t>
                            </w:r>
                          </w:p>
                          <w:p w14:paraId="415889CF" w14:textId="77777777" w:rsidR="008216B4" w:rsidRPr="00472395" w:rsidRDefault="00951C52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Świadczenie nieodpłatn</w:t>
                            </w:r>
                            <w:r w:rsidR="00472395"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ego  poradnictwa obywatelskiego</w:t>
                            </w:r>
                          </w:p>
                          <w:p w14:paraId="7CABB019" w14:textId="77777777" w:rsidR="00951C52" w:rsidRPr="00F06674" w:rsidRDefault="0054784E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06674">
                              <w:rPr>
                                <w:rFonts w:ascii="Arial Narrow" w:hAnsi="Arial Narrow" w:cs="Arial"/>
                              </w:rPr>
                              <w:t>poniedziałek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8216B4" w:rsidRPr="00F06674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w godz. od 0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9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:30 do 1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:30</w:t>
                            </w:r>
                          </w:p>
                          <w:p w14:paraId="618FB07B" w14:textId="77777777" w:rsidR="001D251D" w:rsidRDefault="001D251D" w:rsidP="00951C52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0725332" w14:textId="77777777" w:rsidR="001D251D" w:rsidRDefault="001D251D" w:rsidP="00951C52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1CEE9050" w14:textId="77777777" w:rsidR="001D251D" w:rsidRPr="0054784E" w:rsidRDefault="001D251D" w:rsidP="00951C52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07231D2A" w14:textId="77777777" w:rsidR="00951C52" w:rsidRPr="00DE4FBA" w:rsidRDefault="00951C52" w:rsidP="00B3602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5041" id="Rectangle 38" o:spid="_x0000_s1032" style="position:absolute;margin-left:129.05pt;margin-top:7.75pt;width:327.75pt;height:10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" strokecolor="#d8d8d8 [2732]">
                <v:textbox>
                  <w:txbxContent>
                    <w:p w14:paraId="1B866A3B" w14:textId="77777777" w:rsidR="00951C52" w:rsidRPr="00DE4FBA" w:rsidRDefault="00951C52" w:rsidP="0047239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adres: </w:t>
                      </w:r>
                      <w:r w:rsidR="00950F6C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Rosówek 16</w:t>
                      </w:r>
                      <w:r w:rsidR="00472395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; </w:t>
                      </w:r>
                      <w:r w:rsidR="00F06674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br/>
                      </w: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w</w:t>
                      </w:r>
                      <w:r w:rsidR="004B0924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budynku </w:t>
                      </w:r>
                      <w:r w:rsidR="004B0924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Gminnego Ośrodka Pomocy Społecznej </w:t>
                      </w: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w Kołbaskowie</w:t>
                      </w:r>
                    </w:p>
                    <w:p w14:paraId="0EA60917" w14:textId="77777777" w:rsidR="008216B4" w:rsidRPr="00472395" w:rsidRDefault="008216B4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</w:p>
                    <w:p w14:paraId="12B77EEA" w14:textId="77777777" w:rsidR="008216B4" w:rsidRPr="00472395" w:rsidRDefault="00951C52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Udziela</w:t>
                      </w:r>
                      <w:r w:rsid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nie nieodpłatnej pomocy prawnej</w:t>
                      </w:r>
                    </w:p>
                    <w:p w14:paraId="248C9C65" w14:textId="77777777" w:rsidR="00951C52" w:rsidRPr="00F06674" w:rsidRDefault="0054784E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06674">
                        <w:rPr>
                          <w:rFonts w:ascii="Arial Narrow" w:hAnsi="Arial Narrow" w:cs="Arial"/>
                        </w:rPr>
                        <w:t>czwartek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 xml:space="preserve"> w godz. od 1</w:t>
                      </w:r>
                      <w:r w:rsidRPr="00F06674">
                        <w:rPr>
                          <w:rFonts w:ascii="Arial Narrow" w:hAnsi="Arial Narrow" w:cs="Arial"/>
                        </w:rPr>
                        <w:t>1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:30 do 1</w:t>
                      </w:r>
                      <w:r w:rsidRPr="00F06674">
                        <w:rPr>
                          <w:rFonts w:ascii="Arial Narrow" w:hAnsi="Arial Narrow" w:cs="Arial"/>
                        </w:rPr>
                        <w:t>5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:30</w:t>
                      </w:r>
                    </w:p>
                    <w:p w14:paraId="415889CF" w14:textId="77777777" w:rsidR="008216B4" w:rsidRPr="00472395" w:rsidRDefault="00951C52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Świadczenie nieodpłatn</w:t>
                      </w:r>
                      <w:r w:rsidR="00472395"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ego  poradnictwa obywatelskiego</w:t>
                      </w:r>
                    </w:p>
                    <w:p w14:paraId="7CABB019" w14:textId="77777777" w:rsidR="00951C52" w:rsidRPr="00F06674" w:rsidRDefault="0054784E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06674">
                        <w:rPr>
                          <w:rFonts w:ascii="Arial Narrow" w:hAnsi="Arial Narrow" w:cs="Arial"/>
                        </w:rPr>
                        <w:t>poniedziałek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8216B4" w:rsidRPr="00F06674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w godz. od 0</w:t>
                      </w:r>
                      <w:r w:rsidRPr="00F06674">
                        <w:rPr>
                          <w:rFonts w:ascii="Arial Narrow" w:hAnsi="Arial Narrow" w:cs="Arial"/>
                        </w:rPr>
                        <w:t>9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:30 do 1</w:t>
                      </w:r>
                      <w:r w:rsidRPr="00F06674">
                        <w:rPr>
                          <w:rFonts w:ascii="Arial Narrow" w:hAnsi="Arial Narrow" w:cs="Arial"/>
                        </w:rPr>
                        <w:t>3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:30</w:t>
                      </w:r>
                    </w:p>
                    <w:p w14:paraId="618FB07B" w14:textId="77777777" w:rsidR="001D251D" w:rsidRDefault="001D251D" w:rsidP="00951C52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14:paraId="60725332" w14:textId="77777777" w:rsidR="001D251D" w:rsidRDefault="001D251D" w:rsidP="00951C52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14:paraId="1CEE9050" w14:textId="77777777" w:rsidR="001D251D" w:rsidRPr="0054784E" w:rsidRDefault="001D251D" w:rsidP="00951C52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14:paraId="07231D2A" w14:textId="77777777" w:rsidR="00951C52" w:rsidRPr="00DE4FBA" w:rsidRDefault="00951C52" w:rsidP="00B3602E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BB35F" wp14:editId="67D84DF2">
                <wp:simplePos x="0" y="0"/>
                <wp:positionH relativeFrom="column">
                  <wp:posOffset>-148590</wp:posOffset>
                </wp:positionH>
                <wp:positionV relativeFrom="paragraph">
                  <wp:posOffset>98425</wp:posOffset>
                </wp:positionV>
                <wp:extent cx="1718945" cy="1362075"/>
                <wp:effectExtent l="0" t="0" r="0" b="0"/>
                <wp:wrapNone/>
                <wp:docPr id="164128270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DDD75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7E5BBC1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3360A478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1D9262C4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13E3C482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3F677C2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415D20B9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CBD2B7B" w14:textId="77777777" w:rsidR="008216B4" w:rsidRDefault="008216B4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7039D217" w14:textId="77777777" w:rsidR="008216B4" w:rsidRDefault="008216B4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753DB656" w14:textId="77777777" w:rsidR="00951C52" w:rsidRPr="00DE4FBA" w:rsidRDefault="00951C52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Gmina</w:t>
                            </w:r>
                          </w:p>
                          <w:p w14:paraId="5B88F65B" w14:textId="77777777" w:rsidR="00951C52" w:rsidRPr="00DE4FBA" w:rsidRDefault="00951C52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Kołbaskowo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B35F" id="Rectangle 37" o:spid="_x0000_s1033" style="position:absolute;margin-left:-11.7pt;margin-top:7.75pt;width:135.3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" fillcolor="#d8d8d8 [2732]" stroked="f">
                <v:textbox>
                  <w:txbxContent>
                    <w:p w14:paraId="6DBDDD75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7E5BBC1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3360A478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1D9262C4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13E3C482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3F677C2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415D20B9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CBD2B7B" w14:textId="77777777" w:rsidR="008216B4" w:rsidRDefault="008216B4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</w:p>
                    <w:p w14:paraId="7039D217" w14:textId="77777777" w:rsidR="008216B4" w:rsidRDefault="008216B4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</w:p>
                    <w:p w14:paraId="753DB656" w14:textId="77777777" w:rsidR="00951C52" w:rsidRPr="00DE4FBA" w:rsidRDefault="00951C52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  <w:r w:rsidRPr="00DE4FBA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Gmina</w:t>
                      </w:r>
                    </w:p>
                    <w:p w14:paraId="5B88F65B" w14:textId="77777777" w:rsidR="00951C52" w:rsidRPr="00DE4FBA" w:rsidRDefault="00951C52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  <w:r w:rsidRPr="00DE4FBA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Kołbaskowo</w:t>
                      </w:r>
                    </w:p>
                  </w:txbxContent>
                </v:textbox>
              </v:rect>
            </w:pict>
          </mc:Fallback>
        </mc:AlternateContent>
      </w:r>
    </w:p>
    <w:p w14:paraId="7B09DF12" w14:textId="77777777"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14:paraId="44BFA495" w14:textId="77777777" w:rsidR="00A02295" w:rsidRDefault="00A02295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14:paraId="0719C977" w14:textId="77777777" w:rsidR="00951C52" w:rsidRDefault="00951C5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14:paraId="03528BD6" w14:textId="77777777" w:rsidR="00F84624" w:rsidRPr="007216D7" w:rsidRDefault="00F8462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0CB4DA9" w14:textId="77777777" w:rsidR="00CD5047" w:rsidRPr="007216D7" w:rsidRDefault="00CD5047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26F19B9" w14:textId="77777777" w:rsidR="004C7959" w:rsidRDefault="004C7959" w:rsidP="004C795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5B3AAA11" w14:textId="77777777" w:rsidR="008216B4" w:rsidRDefault="008216B4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14:paraId="749B4289" w14:textId="77777777" w:rsidR="00F06674" w:rsidRDefault="00F06674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3548559" w14:textId="352BFAF7" w:rsidR="00F06674" w:rsidRDefault="0009435A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CEA40" wp14:editId="4A40DB5A">
                <wp:simplePos x="0" y="0"/>
                <wp:positionH relativeFrom="column">
                  <wp:posOffset>-148590</wp:posOffset>
                </wp:positionH>
                <wp:positionV relativeFrom="paragraph">
                  <wp:posOffset>48260</wp:posOffset>
                </wp:positionV>
                <wp:extent cx="1718945" cy="1000125"/>
                <wp:effectExtent l="0" t="0" r="0" b="0"/>
                <wp:wrapNone/>
                <wp:docPr id="17040738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3816F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38195EB5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4053285C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51402CC2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2601F86D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34A4414B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1C69AFF7" w14:textId="77777777" w:rsidR="00951C52" w:rsidRDefault="00951C52" w:rsidP="005639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1D9068C8" w14:textId="77777777" w:rsidR="008216B4" w:rsidRDefault="008216B4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48107029" w14:textId="77777777" w:rsidR="00951C52" w:rsidRPr="00DE4FBA" w:rsidRDefault="00951C52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Gmina</w:t>
                            </w:r>
                          </w:p>
                          <w:p w14:paraId="39ABB4E1" w14:textId="77777777" w:rsidR="00951C52" w:rsidRPr="00F369B2" w:rsidRDefault="00951C52" w:rsidP="008216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Nowe Warpno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EA40" id="Rectangle 43" o:spid="_x0000_s1034" style="position:absolute;left:0;text-align:left;margin-left:-11.7pt;margin-top:3.8pt;width:135.3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" fillcolor="#d8d8d8 [2732]" stroked="f">
                <v:textbox>
                  <w:txbxContent>
                    <w:p w14:paraId="67D3816F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38195EB5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4053285C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51402CC2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2601F86D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34A4414B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1C69AFF7" w14:textId="77777777" w:rsidR="00951C52" w:rsidRDefault="00951C52" w:rsidP="005639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14:paraId="1D9068C8" w14:textId="77777777" w:rsidR="008216B4" w:rsidRDefault="008216B4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</w:p>
                    <w:p w14:paraId="48107029" w14:textId="77777777" w:rsidR="00951C52" w:rsidRPr="00DE4FBA" w:rsidRDefault="00951C52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  <w:r w:rsidRPr="00DE4FBA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Gmina</w:t>
                      </w:r>
                    </w:p>
                    <w:p w14:paraId="39ABB4E1" w14:textId="77777777" w:rsidR="00951C52" w:rsidRPr="00F369B2" w:rsidRDefault="00951C52" w:rsidP="008216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8"/>
                          <w:szCs w:val="24"/>
                        </w:rPr>
                      </w:pPr>
                      <w:r w:rsidRPr="00DE4FBA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Nowe Warpno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36F91" wp14:editId="2764C373">
                <wp:simplePos x="0" y="0"/>
                <wp:positionH relativeFrom="column">
                  <wp:posOffset>1638935</wp:posOffset>
                </wp:positionH>
                <wp:positionV relativeFrom="paragraph">
                  <wp:posOffset>48260</wp:posOffset>
                </wp:positionV>
                <wp:extent cx="4162425" cy="1000125"/>
                <wp:effectExtent l="5080" t="9525" r="13970" b="9525"/>
                <wp:wrapNone/>
                <wp:docPr id="90781229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7585" w14:textId="77777777" w:rsidR="00F06674" w:rsidRDefault="00951C52" w:rsidP="004723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adres: Nowe Warpno, Plac Zwycięstwa 1</w:t>
                            </w:r>
                          </w:p>
                          <w:p w14:paraId="7A7035E5" w14:textId="77777777" w:rsidR="00951C52" w:rsidRPr="008216B4" w:rsidRDefault="00951C52" w:rsidP="004723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DE4FB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w budynku Urzędu Gminy w Nowym Warpnie</w:t>
                            </w:r>
                          </w:p>
                          <w:p w14:paraId="3DD09671" w14:textId="77777777" w:rsidR="008216B4" w:rsidRDefault="008216B4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06283775" w14:textId="77777777" w:rsidR="008216B4" w:rsidRPr="00472395" w:rsidRDefault="00951C52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Udziela</w:t>
                            </w:r>
                            <w:r w:rsidR="00472395" w:rsidRPr="00472395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nie nieodpłatnej pomocy prawnej</w:t>
                            </w:r>
                          </w:p>
                          <w:p w14:paraId="4FE44524" w14:textId="77777777" w:rsidR="00951C52" w:rsidRPr="00F06674" w:rsidRDefault="007D09D4" w:rsidP="0047239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06674">
                              <w:rPr>
                                <w:rFonts w:ascii="Arial Narrow" w:hAnsi="Arial Narrow" w:cs="Arial"/>
                              </w:rPr>
                              <w:t>wtorek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 xml:space="preserve"> w godz. od 0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8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:30 do 1</w:t>
                            </w:r>
                            <w:r w:rsidRPr="00F06674"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 w:rsidR="00951C52" w:rsidRPr="00F06674">
                              <w:rPr>
                                <w:rFonts w:ascii="Arial Narrow" w:hAnsi="Arial Narrow" w:cs="Arial"/>
                              </w:rPr>
                              <w:t>:30</w:t>
                            </w:r>
                          </w:p>
                          <w:p w14:paraId="033D546B" w14:textId="77777777" w:rsidR="00951C52" w:rsidRPr="005639AA" w:rsidRDefault="00951C52" w:rsidP="00563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6F91" id="Rectangle 44" o:spid="_x0000_s1035" style="position:absolute;left:0;text-align:left;margin-left:129.05pt;margin-top:3.8pt;width:327.7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" strokecolor="#d8d8d8 [2732]">
                <v:textbox>
                  <w:txbxContent>
                    <w:p w14:paraId="3A737585" w14:textId="77777777" w:rsidR="00F06674" w:rsidRDefault="00951C52" w:rsidP="0047239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adres: Nowe Warpno, Plac Zwycięstwa 1</w:t>
                      </w:r>
                    </w:p>
                    <w:p w14:paraId="7A7035E5" w14:textId="77777777" w:rsidR="00951C52" w:rsidRPr="008216B4" w:rsidRDefault="00951C52" w:rsidP="0047239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DE4FB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w budynku Urzędu Gminy w Nowym Warpnie</w:t>
                      </w:r>
                    </w:p>
                    <w:p w14:paraId="3DD09671" w14:textId="77777777" w:rsidR="008216B4" w:rsidRDefault="008216B4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06283775" w14:textId="77777777" w:rsidR="008216B4" w:rsidRPr="00472395" w:rsidRDefault="00951C52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Udziela</w:t>
                      </w:r>
                      <w:r w:rsidR="00472395" w:rsidRPr="00472395">
                        <w:rPr>
                          <w:rFonts w:ascii="Arial Narrow" w:hAnsi="Arial Narrow" w:cs="Arial"/>
                          <w:b/>
                          <w:u w:val="single"/>
                        </w:rPr>
                        <w:t>nie nieodpłatnej pomocy prawnej</w:t>
                      </w:r>
                    </w:p>
                    <w:p w14:paraId="4FE44524" w14:textId="77777777" w:rsidR="00951C52" w:rsidRPr="00F06674" w:rsidRDefault="007D09D4" w:rsidP="0047239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06674">
                        <w:rPr>
                          <w:rFonts w:ascii="Arial Narrow" w:hAnsi="Arial Narrow" w:cs="Arial"/>
                        </w:rPr>
                        <w:t>wtorek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 xml:space="preserve"> w godz. od 0</w:t>
                      </w:r>
                      <w:r w:rsidRPr="00F06674">
                        <w:rPr>
                          <w:rFonts w:ascii="Arial Narrow" w:hAnsi="Arial Narrow" w:cs="Arial"/>
                        </w:rPr>
                        <w:t>8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:30 do 1</w:t>
                      </w:r>
                      <w:r w:rsidRPr="00F06674">
                        <w:rPr>
                          <w:rFonts w:ascii="Arial Narrow" w:hAnsi="Arial Narrow" w:cs="Arial"/>
                        </w:rPr>
                        <w:t>2</w:t>
                      </w:r>
                      <w:r w:rsidR="00951C52" w:rsidRPr="00F06674">
                        <w:rPr>
                          <w:rFonts w:ascii="Arial Narrow" w:hAnsi="Arial Narrow" w:cs="Arial"/>
                        </w:rPr>
                        <w:t>:30</w:t>
                      </w:r>
                    </w:p>
                    <w:p w14:paraId="033D546B" w14:textId="77777777" w:rsidR="00951C52" w:rsidRPr="005639AA" w:rsidRDefault="00951C52" w:rsidP="005639AA"/>
                  </w:txbxContent>
                </v:textbox>
              </v:rect>
            </w:pict>
          </mc:Fallback>
        </mc:AlternateContent>
      </w:r>
    </w:p>
    <w:p w14:paraId="5C8C594F" w14:textId="77777777" w:rsidR="00F06674" w:rsidRDefault="00F06674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F4B0B77" w14:textId="77777777" w:rsidR="00F06674" w:rsidRDefault="00F06674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D037D97" w14:textId="77777777" w:rsidR="00F06674" w:rsidRDefault="00F06674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9F5EDE3" w14:textId="77777777" w:rsidR="00F06674" w:rsidRDefault="00F06674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AB3E3C0" w14:textId="77777777" w:rsidR="00F06674" w:rsidRDefault="00F06674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234FEC3" w14:textId="2FD7C156" w:rsidR="004924FF" w:rsidRPr="007216D7" w:rsidRDefault="0009435A" w:rsidP="00F0667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E5BF11C" wp14:editId="03ECD5EE">
                <wp:simplePos x="0" y="0"/>
                <wp:positionH relativeFrom="column">
                  <wp:posOffset>6739255</wp:posOffset>
                </wp:positionH>
                <wp:positionV relativeFrom="paragraph">
                  <wp:posOffset>329565</wp:posOffset>
                </wp:positionV>
                <wp:extent cx="2124710" cy="2492375"/>
                <wp:effectExtent l="0" t="6350" r="8890" b="6350"/>
                <wp:wrapNone/>
                <wp:docPr id="62915390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2492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E9CD4" w14:textId="77777777" w:rsidR="00F06674" w:rsidRPr="0017019A" w:rsidRDefault="00F06674" w:rsidP="00F06674">
                            <w:pPr>
                              <w:rPr>
                                <w:rFonts w:ascii="Candara" w:hAnsi="Candara"/>
                                <w:color w:val="D9D9D9" w:themeColor="background1" w:themeShade="D9"/>
                                <w:sz w:val="300"/>
                              </w:rPr>
                            </w:pPr>
                            <w:r w:rsidRPr="0017019A">
                              <w:rPr>
                                <w:rFonts w:ascii="Candara" w:hAnsi="Candara" w:cs="Arial"/>
                                <w:color w:val="D9D9D9" w:themeColor="background1" w:themeShade="D9"/>
                                <w:sz w:val="300"/>
                              </w:rPr>
                              <w:t>§</w:t>
                            </w:r>
                          </w:p>
                          <w:p w14:paraId="7563465B" w14:textId="77777777" w:rsidR="00F06674" w:rsidRPr="00DE4FBA" w:rsidRDefault="00F06674" w:rsidP="00F06674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F11C" id="Rectangle 52" o:spid="_x0000_s1036" style="position:absolute;left:0;text-align:left;margin-left:530.65pt;margin-top:25.95pt;width:167.3pt;height:196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" stroked="f">
                <v:fill opacity="0"/>
                <v:textbox>
                  <w:txbxContent>
                    <w:p w14:paraId="34CE9CD4" w14:textId="77777777" w:rsidR="00F06674" w:rsidRPr="0017019A" w:rsidRDefault="00F06674" w:rsidP="00F06674">
                      <w:pPr>
                        <w:rPr>
                          <w:rFonts w:ascii="Candara" w:hAnsi="Candara"/>
                          <w:color w:val="D9D9D9" w:themeColor="background1" w:themeShade="D9"/>
                          <w:sz w:val="300"/>
                        </w:rPr>
                      </w:pPr>
                      <w:r w:rsidRPr="0017019A">
                        <w:rPr>
                          <w:rFonts w:ascii="Candara" w:hAnsi="Candara" w:cs="Arial"/>
                          <w:color w:val="D9D9D9" w:themeColor="background1" w:themeShade="D9"/>
                          <w:sz w:val="300"/>
                        </w:rPr>
                        <w:t>§</w:t>
                      </w:r>
                    </w:p>
                    <w:p w14:paraId="7563465B" w14:textId="77777777" w:rsidR="00F06674" w:rsidRPr="00DE4FBA" w:rsidRDefault="00F06674" w:rsidP="00F06674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667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F06674" w:rsidRPr="00F06674">
        <w:rPr>
          <w:rFonts w:ascii="Arial Narrow" w:hAnsi="Arial Narrow"/>
          <w:b/>
          <w:sz w:val="20"/>
          <w:szCs w:val="20"/>
          <w:u w:val="single"/>
        </w:rPr>
        <w:t>Uwaga !</w:t>
      </w:r>
      <w:r w:rsidR="00F06674" w:rsidRPr="00F06674">
        <w:rPr>
          <w:rFonts w:ascii="Arial Narrow" w:hAnsi="Arial Narrow"/>
          <w:sz w:val="20"/>
          <w:szCs w:val="20"/>
        </w:rPr>
        <w:t xml:space="preserve"> w przypadku, gdy dzień udzielania nieodpłatnej pomocy prawnej lub świadczenia nieodpłatnego poradnictwa </w:t>
      </w:r>
      <w:r w:rsidR="00F06674">
        <w:rPr>
          <w:rFonts w:ascii="Arial Narrow" w:hAnsi="Arial Narrow"/>
          <w:sz w:val="20"/>
          <w:szCs w:val="20"/>
        </w:rPr>
        <w:t xml:space="preserve"> </w:t>
      </w:r>
      <w:r w:rsidR="00F06674" w:rsidRPr="00F06674">
        <w:rPr>
          <w:rFonts w:ascii="Arial Narrow" w:hAnsi="Arial Narrow"/>
          <w:sz w:val="20"/>
          <w:szCs w:val="20"/>
        </w:rPr>
        <w:t>obywatelskiego będzie dniem ustawowo wolnym od pracy ww. punkty będą nieczynne.</w:t>
      </w: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83D7411" wp14:editId="54250596">
                <wp:simplePos x="0" y="0"/>
                <wp:positionH relativeFrom="column">
                  <wp:posOffset>4838700</wp:posOffset>
                </wp:positionH>
                <wp:positionV relativeFrom="paragraph">
                  <wp:posOffset>1679575</wp:posOffset>
                </wp:positionV>
                <wp:extent cx="4177665" cy="2492375"/>
                <wp:effectExtent l="4445" t="3810" r="8890" b="8890"/>
                <wp:wrapNone/>
                <wp:docPr id="14927270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665" cy="2492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23089" w14:textId="77777777" w:rsidR="00951C52" w:rsidRPr="0017019A" w:rsidRDefault="00951C52" w:rsidP="0017019A">
                            <w:pPr>
                              <w:rPr>
                                <w:rFonts w:ascii="Candara" w:hAnsi="Candara"/>
                                <w:color w:val="D9D9D9" w:themeColor="background1" w:themeShade="D9"/>
                                <w:sz w:val="300"/>
                              </w:rPr>
                            </w:pPr>
                            <w:r w:rsidRPr="0017019A">
                              <w:rPr>
                                <w:rFonts w:ascii="Candara" w:hAnsi="Candara" w:cs="Arial"/>
                                <w:color w:val="D9D9D9" w:themeColor="background1" w:themeShade="D9"/>
                                <w:sz w:val="300"/>
                              </w:rPr>
                              <w:t>§</w:t>
                            </w:r>
                          </w:p>
                          <w:p w14:paraId="643CBD87" w14:textId="77777777" w:rsidR="00951C52" w:rsidRPr="00DE4FBA" w:rsidRDefault="00951C52" w:rsidP="0017019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D7411" id="Rectangle 50" o:spid="_x0000_s1037" style="position:absolute;left:0;text-align:left;margin-left:381pt;margin-top:132.25pt;width:328.95pt;height:19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" stroked="f">
                <v:fill opacity="0"/>
                <v:textbox>
                  <w:txbxContent>
                    <w:p w14:paraId="16F23089" w14:textId="77777777" w:rsidR="00951C52" w:rsidRPr="0017019A" w:rsidRDefault="00951C52" w:rsidP="0017019A">
                      <w:pPr>
                        <w:rPr>
                          <w:rFonts w:ascii="Candara" w:hAnsi="Candara"/>
                          <w:color w:val="D9D9D9" w:themeColor="background1" w:themeShade="D9"/>
                          <w:sz w:val="300"/>
                        </w:rPr>
                      </w:pPr>
                      <w:r w:rsidRPr="0017019A">
                        <w:rPr>
                          <w:rFonts w:ascii="Candara" w:hAnsi="Candara" w:cs="Arial"/>
                          <w:color w:val="D9D9D9" w:themeColor="background1" w:themeShade="D9"/>
                          <w:sz w:val="300"/>
                        </w:rPr>
                        <w:t>§</w:t>
                      </w:r>
                    </w:p>
                    <w:p w14:paraId="643CBD87" w14:textId="77777777" w:rsidR="00951C52" w:rsidRPr="00DE4FBA" w:rsidRDefault="00951C52" w:rsidP="0017019A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924FF" w:rsidRPr="007216D7" w:rsidSect="00A02295">
      <w:footerReference w:type="default" r:id="rId10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334C2" w14:textId="77777777" w:rsidR="000206DA" w:rsidRDefault="000206DA" w:rsidP="0080108E">
      <w:pPr>
        <w:spacing w:after="0" w:line="240" w:lineRule="auto"/>
      </w:pPr>
      <w:r>
        <w:separator/>
      </w:r>
    </w:p>
  </w:endnote>
  <w:endnote w:type="continuationSeparator" w:id="0">
    <w:p w14:paraId="251BBD23" w14:textId="77777777" w:rsidR="000206DA" w:rsidRDefault="000206DA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A43B5" w14:textId="77777777" w:rsidR="00951C52" w:rsidRDefault="00951C52" w:rsidP="00536C7D">
    <w:pPr>
      <w:pStyle w:val="Stopka"/>
      <w:jc w:val="center"/>
    </w:pPr>
  </w:p>
  <w:p w14:paraId="6AB456BC" w14:textId="77777777" w:rsidR="00951C52" w:rsidRDefault="00951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BFB36" w14:textId="77777777" w:rsidR="000206DA" w:rsidRDefault="000206DA" w:rsidP="0080108E">
      <w:pPr>
        <w:spacing w:after="0" w:line="240" w:lineRule="auto"/>
      </w:pPr>
      <w:r>
        <w:separator/>
      </w:r>
    </w:p>
  </w:footnote>
  <w:footnote w:type="continuationSeparator" w:id="0">
    <w:p w14:paraId="27961820" w14:textId="77777777" w:rsidR="000206DA" w:rsidRDefault="000206DA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3C5"/>
    <w:multiLevelType w:val="hybridMultilevel"/>
    <w:tmpl w:val="86EA2FC4"/>
    <w:lvl w:ilvl="0" w:tplc="F5DED9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D6C20"/>
    <w:multiLevelType w:val="hybridMultilevel"/>
    <w:tmpl w:val="DA50D6D4"/>
    <w:lvl w:ilvl="0" w:tplc="0D04B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1AC7"/>
    <w:multiLevelType w:val="hybridMultilevel"/>
    <w:tmpl w:val="F7BA30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0510059"/>
    <w:multiLevelType w:val="hybridMultilevel"/>
    <w:tmpl w:val="25FA43E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10D1F96"/>
    <w:multiLevelType w:val="hybridMultilevel"/>
    <w:tmpl w:val="9F168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DE0"/>
    <w:multiLevelType w:val="hybridMultilevel"/>
    <w:tmpl w:val="6794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431EF"/>
    <w:multiLevelType w:val="hybridMultilevel"/>
    <w:tmpl w:val="CA3CD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025"/>
    <w:multiLevelType w:val="hybridMultilevel"/>
    <w:tmpl w:val="88B6236A"/>
    <w:lvl w:ilvl="0" w:tplc="F6FA6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F036C"/>
    <w:multiLevelType w:val="hybridMultilevel"/>
    <w:tmpl w:val="D756A664"/>
    <w:lvl w:ilvl="0" w:tplc="F04644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C0EE4"/>
    <w:multiLevelType w:val="hybridMultilevel"/>
    <w:tmpl w:val="082A6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362CD"/>
    <w:multiLevelType w:val="hybridMultilevel"/>
    <w:tmpl w:val="4ED6FD9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4F1F03"/>
    <w:multiLevelType w:val="hybridMultilevel"/>
    <w:tmpl w:val="D890BA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DE47C6"/>
    <w:multiLevelType w:val="hybridMultilevel"/>
    <w:tmpl w:val="87E27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5C55FDC"/>
    <w:multiLevelType w:val="hybridMultilevel"/>
    <w:tmpl w:val="80C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0381D"/>
    <w:multiLevelType w:val="hybridMultilevel"/>
    <w:tmpl w:val="04DEF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367328">
    <w:abstractNumId w:val="6"/>
  </w:num>
  <w:num w:numId="2" w16cid:durableId="1682126674">
    <w:abstractNumId w:val="15"/>
  </w:num>
  <w:num w:numId="3" w16cid:durableId="268318972">
    <w:abstractNumId w:val="16"/>
  </w:num>
  <w:num w:numId="4" w16cid:durableId="1861508842">
    <w:abstractNumId w:val="19"/>
  </w:num>
  <w:num w:numId="5" w16cid:durableId="1582251366">
    <w:abstractNumId w:val="12"/>
  </w:num>
  <w:num w:numId="6" w16cid:durableId="2127843900">
    <w:abstractNumId w:val="0"/>
  </w:num>
  <w:num w:numId="7" w16cid:durableId="1485007617">
    <w:abstractNumId w:val="1"/>
  </w:num>
  <w:num w:numId="8" w16cid:durableId="157619275">
    <w:abstractNumId w:val="22"/>
  </w:num>
  <w:num w:numId="9" w16cid:durableId="1638418079">
    <w:abstractNumId w:val="8"/>
  </w:num>
  <w:num w:numId="10" w16cid:durableId="976183882">
    <w:abstractNumId w:val="9"/>
  </w:num>
  <w:num w:numId="11" w16cid:durableId="1331257670">
    <w:abstractNumId w:val="11"/>
  </w:num>
  <w:num w:numId="12" w16cid:durableId="748620661">
    <w:abstractNumId w:val="20"/>
  </w:num>
  <w:num w:numId="13" w16cid:durableId="693269782">
    <w:abstractNumId w:val="3"/>
  </w:num>
  <w:num w:numId="14" w16cid:durableId="2082480244">
    <w:abstractNumId w:val="17"/>
  </w:num>
  <w:num w:numId="15" w16cid:durableId="445349634">
    <w:abstractNumId w:val="7"/>
  </w:num>
  <w:num w:numId="16" w16cid:durableId="1485899934">
    <w:abstractNumId w:val="21"/>
  </w:num>
  <w:num w:numId="17" w16cid:durableId="723407841">
    <w:abstractNumId w:val="5"/>
  </w:num>
  <w:num w:numId="18" w16cid:durableId="1503274780">
    <w:abstractNumId w:val="10"/>
  </w:num>
  <w:num w:numId="19" w16cid:durableId="1421415644">
    <w:abstractNumId w:val="13"/>
  </w:num>
  <w:num w:numId="20" w16cid:durableId="1122387312">
    <w:abstractNumId w:val="14"/>
  </w:num>
  <w:num w:numId="21" w16cid:durableId="39091088">
    <w:abstractNumId w:val="2"/>
  </w:num>
  <w:num w:numId="22" w16cid:durableId="1766227277">
    <w:abstractNumId w:val="4"/>
  </w:num>
  <w:num w:numId="23" w16cid:durableId="18120165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58"/>
    <w:rsid w:val="00002C37"/>
    <w:rsid w:val="000041B9"/>
    <w:rsid w:val="00014F06"/>
    <w:rsid w:val="00017A3A"/>
    <w:rsid w:val="000206DA"/>
    <w:rsid w:val="0002198F"/>
    <w:rsid w:val="00032087"/>
    <w:rsid w:val="0009435A"/>
    <w:rsid w:val="000B3D6E"/>
    <w:rsid w:val="000B414D"/>
    <w:rsid w:val="000D0366"/>
    <w:rsid w:val="001077D0"/>
    <w:rsid w:val="0011171A"/>
    <w:rsid w:val="00125453"/>
    <w:rsid w:val="001403B1"/>
    <w:rsid w:val="0017019A"/>
    <w:rsid w:val="001D251D"/>
    <w:rsid w:val="001F4E0F"/>
    <w:rsid w:val="001F5544"/>
    <w:rsid w:val="001F72FD"/>
    <w:rsid w:val="0022245A"/>
    <w:rsid w:val="00237070"/>
    <w:rsid w:val="00243060"/>
    <w:rsid w:val="002455C8"/>
    <w:rsid w:val="00252A14"/>
    <w:rsid w:val="00271EAA"/>
    <w:rsid w:val="0027493E"/>
    <w:rsid w:val="002A4D83"/>
    <w:rsid w:val="002D0B6E"/>
    <w:rsid w:val="002E7092"/>
    <w:rsid w:val="002F26F5"/>
    <w:rsid w:val="00314D68"/>
    <w:rsid w:val="00334535"/>
    <w:rsid w:val="003710B0"/>
    <w:rsid w:val="00371420"/>
    <w:rsid w:val="003740D2"/>
    <w:rsid w:val="003802CB"/>
    <w:rsid w:val="00387D66"/>
    <w:rsid w:val="00396A83"/>
    <w:rsid w:val="003B67D9"/>
    <w:rsid w:val="003C099A"/>
    <w:rsid w:val="003C57F1"/>
    <w:rsid w:val="003D121A"/>
    <w:rsid w:val="003D4FA9"/>
    <w:rsid w:val="003E4B09"/>
    <w:rsid w:val="003F5DA3"/>
    <w:rsid w:val="00414DFB"/>
    <w:rsid w:val="00421AC8"/>
    <w:rsid w:val="00441D58"/>
    <w:rsid w:val="004527BE"/>
    <w:rsid w:val="00457B80"/>
    <w:rsid w:val="004607F5"/>
    <w:rsid w:val="00461C75"/>
    <w:rsid w:val="00472395"/>
    <w:rsid w:val="004729C3"/>
    <w:rsid w:val="00491A53"/>
    <w:rsid w:val="004924FF"/>
    <w:rsid w:val="00496C60"/>
    <w:rsid w:val="004B0924"/>
    <w:rsid w:val="004B3A08"/>
    <w:rsid w:val="004C7959"/>
    <w:rsid w:val="004D6FBB"/>
    <w:rsid w:val="004E6C5D"/>
    <w:rsid w:val="004F71C4"/>
    <w:rsid w:val="00500A00"/>
    <w:rsid w:val="00503FE3"/>
    <w:rsid w:val="00520E91"/>
    <w:rsid w:val="00520F46"/>
    <w:rsid w:val="00525FAB"/>
    <w:rsid w:val="00526CB4"/>
    <w:rsid w:val="00536C7D"/>
    <w:rsid w:val="00542E13"/>
    <w:rsid w:val="0054561F"/>
    <w:rsid w:val="00546CED"/>
    <w:rsid w:val="0054784E"/>
    <w:rsid w:val="005572B5"/>
    <w:rsid w:val="005639AA"/>
    <w:rsid w:val="0056500A"/>
    <w:rsid w:val="00575D07"/>
    <w:rsid w:val="00593DC9"/>
    <w:rsid w:val="005B319F"/>
    <w:rsid w:val="005C113C"/>
    <w:rsid w:val="005E01D1"/>
    <w:rsid w:val="005F758F"/>
    <w:rsid w:val="0060197C"/>
    <w:rsid w:val="00604899"/>
    <w:rsid w:val="006058EA"/>
    <w:rsid w:val="006123F2"/>
    <w:rsid w:val="0062162C"/>
    <w:rsid w:val="00636FA0"/>
    <w:rsid w:val="00656C78"/>
    <w:rsid w:val="006675D8"/>
    <w:rsid w:val="00676148"/>
    <w:rsid w:val="006831A1"/>
    <w:rsid w:val="0068359C"/>
    <w:rsid w:val="006B23FB"/>
    <w:rsid w:val="006D1A05"/>
    <w:rsid w:val="006E5A35"/>
    <w:rsid w:val="007063E1"/>
    <w:rsid w:val="007216D7"/>
    <w:rsid w:val="00732111"/>
    <w:rsid w:val="00765908"/>
    <w:rsid w:val="0077339C"/>
    <w:rsid w:val="00795F64"/>
    <w:rsid w:val="007A132B"/>
    <w:rsid w:val="007B3F28"/>
    <w:rsid w:val="007D09D4"/>
    <w:rsid w:val="007D4B7C"/>
    <w:rsid w:val="007F654F"/>
    <w:rsid w:val="0080108E"/>
    <w:rsid w:val="008139B5"/>
    <w:rsid w:val="008216B4"/>
    <w:rsid w:val="008608C6"/>
    <w:rsid w:val="0086154C"/>
    <w:rsid w:val="00864277"/>
    <w:rsid w:val="00881FAD"/>
    <w:rsid w:val="0088761F"/>
    <w:rsid w:val="00925F35"/>
    <w:rsid w:val="00936DCB"/>
    <w:rsid w:val="00950F6C"/>
    <w:rsid w:val="00951C52"/>
    <w:rsid w:val="00970CEE"/>
    <w:rsid w:val="009A1F63"/>
    <w:rsid w:val="009A2883"/>
    <w:rsid w:val="009A3A73"/>
    <w:rsid w:val="009A3CD6"/>
    <w:rsid w:val="009C6849"/>
    <w:rsid w:val="009D27F9"/>
    <w:rsid w:val="009F786A"/>
    <w:rsid w:val="00A02295"/>
    <w:rsid w:val="00A0234A"/>
    <w:rsid w:val="00A26F3E"/>
    <w:rsid w:val="00A404BC"/>
    <w:rsid w:val="00A44FB6"/>
    <w:rsid w:val="00A546EA"/>
    <w:rsid w:val="00A8135D"/>
    <w:rsid w:val="00A92243"/>
    <w:rsid w:val="00A97677"/>
    <w:rsid w:val="00AA0CCF"/>
    <w:rsid w:val="00AC1458"/>
    <w:rsid w:val="00AE275B"/>
    <w:rsid w:val="00AF557D"/>
    <w:rsid w:val="00B12165"/>
    <w:rsid w:val="00B12518"/>
    <w:rsid w:val="00B210C4"/>
    <w:rsid w:val="00B24BCE"/>
    <w:rsid w:val="00B3602E"/>
    <w:rsid w:val="00B50534"/>
    <w:rsid w:val="00B759B1"/>
    <w:rsid w:val="00BA052A"/>
    <w:rsid w:val="00BD10F7"/>
    <w:rsid w:val="00BD62E1"/>
    <w:rsid w:val="00BE63E3"/>
    <w:rsid w:val="00C0296D"/>
    <w:rsid w:val="00C047C0"/>
    <w:rsid w:val="00C141A6"/>
    <w:rsid w:val="00C53E32"/>
    <w:rsid w:val="00C644FE"/>
    <w:rsid w:val="00C821F2"/>
    <w:rsid w:val="00C90EB2"/>
    <w:rsid w:val="00C92BEB"/>
    <w:rsid w:val="00CA077E"/>
    <w:rsid w:val="00CA47DE"/>
    <w:rsid w:val="00CB641A"/>
    <w:rsid w:val="00CC177E"/>
    <w:rsid w:val="00CD5047"/>
    <w:rsid w:val="00CE1E78"/>
    <w:rsid w:val="00D021D8"/>
    <w:rsid w:val="00D12E48"/>
    <w:rsid w:val="00D21BEB"/>
    <w:rsid w:val="00D36009"/>
    <w:rsid w:val="00D57C3E"/>
    <w:rsid w:val="00D722FA"/>
    <w:rsid w:val="00D82C69"/>
    <w:rsid w:val="00D9630A"/>
    <w:rsid w:val="00DA588B"/>
    <w:rsid w:val="00DE4FBA"/>
    <w:rsid w:val="00E325E5"/>
    <w:rsid w:val="00E41B2B"/>
    <w:rsid w:val="00E70C0F"/>
    <w:rsid w:val="00E71F5A"/>
    <w:rsid w:val="00EA6649"/>
    <w:rsid w:val="00EB1B5E"/>
    <w:rsid w:val="00EC5866"/>
    <w:rsid w:val="00EC73EA"/>
    <w:rsid w:val="00EF2A18"/>
    <w:rsid w:val="00F05E7E"/>
    <w:rsid w:val="00F06674"/>
    <w:rsid w:val="00F1009E"/>
    <w:rsid w:val="00F15B54"/>
    <w:rsid w:val="00F177F4"/>
    <w:rsid w:val="00F27640"/>
    <w:rsid w:val="00F369B2"/>
    <w:rsid w:val="00F41823"/>
    <w:rsid w:val="00F56ED3"/>
    <w:rsid w:val="00F6546A"/>
    <w:rsid w:val="00F72BE3"/>
    <w:rsid w:val="00F7619E"/>
    <w:rsid w:val="00F773F3"/>
    <w:rsid w:val="00F84624"/>
    <w:rsid w:val="00FA4673"/>
    <w:rsid w:val="00FC7A29"/>
    <w:rsid w:val="00FD273C"/>
    <w:rsid w:val="00FE546E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 fillcolor="white">
      <v:fill color="white"/>
    </o:shapedefaults>
    <o:shapelayout v:ext="edit">
      <o:idmap v:ext="edit" data="1"/>
    </o:shapelayout>
  </w:shapeDefaults>
  <w:decimalSymbol w:val=","/>
  <w:listSeparator w:val=";"/>
  <w14:docId w14:val="1F6FBC2B"/>
  <w15:docId w15:val="{1F0A998C-53D8-4B3C-BDE3-CC6B9BB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Agnieszka Rychlik-Bakalarz</cp:lastModifiedBy>
  <cp:revision>2</cp:revision>
  <cp:lastPrinted>2023-01-05T09:58:00Z</cp:lastPrinted>
  <dcterms:created xsi:type="dcterms:W3CDTF">2024-05-31T12:36:00Z</dcterms:created>
  <dcterms:modified xsi:type="dcterms:W3CDTF">2024-05-31T12:36:00Z</dcterms:modified>
</cp:coreProperties>
</file>