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70DC8" w14:textId="47F10342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C45A816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390C70E7" w:rsidR="00B3570B" w:rsidRDefault="00FA2AEC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hyperlink r:id="rId8" w:history="1">
        <w:r w:rsidR="00E33D0D" w:rsidRPr="0040456C">
          <w:rPr>
            <w:rStyle w:val="Hipercze"/>
            <w:rFonts w:ascii="Arial" w:hAnsi="Arial" w:cs="Arial"/>
            <w:sz w:val="20"/>
            <w:szCs w:val="20"/>
          </w:rPr>
          <w:t>www.pie.pl</w:t>
        </w:r>
      </w:hyperlink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4A450" w14:textId="77777777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3E15EDC7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460FE2">
        <w:rPr>
          <w:rFonts w:ascii="Arial" w:hAnsi="Arial" w:cs="Arial"/>
          <w:sz w:val="20"/>
          <w:szCs w:val="20"/>
        </w:rPr>
        <w:t>1</w:t>
      </w:r>
      <w:r w:rsidR="008B5DC5">
        <w:rPr>
          <w:rFonts w:ascii="Arial" w:hAnsi="Arial" w:cs="Arial"/>
          <w:sz w:val="20"/>
          <w:szCs w:val="20"/>
        </w:rPr>
        <w:t>9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4B785510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20</w:t>
      </w:r>
    </w:p>
    <w:p w14:paraId="7305718B" w14:textId="77777777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W KATEGORII: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32E1E080" w14:textId="77777777" w:rsidR="00B3570B" w:rsidRDefault="00B3570B">
      <w:pPr>
        <w:rPr>
          <w:rFonts w:ascii="Arial" w:hAnsi="Arial" w:cs="Arial"/>
          <w:sz w:val="20"/>
          <w:szCs w:val="20"/>
        </w:rPr>
      </w:pP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7777777" w:rsidR="00B3570B" w:rsidRDefault="00B3570B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 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77777777" w:rsidR="00B3570B" w:rsidRDefault="00B3570B" w:rsidP="00197B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(pełna nazwa, dane adresowe i telefon, faks. e-mail, strona internetowa)</w:t>
      </w:r>
    </w:p>
    <w:p w14:paraId="7DAB7121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200496" w14:textId="5A969B95" w:rsidR="00B3570B" w:rsidRDefault="00B3570B" w:rsidP="008B5DC5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przedsięwzięcia: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..............</w:t>
      </w:r>
    </w:p>
    <w:p w14:paraId="285CC33D" w14:textId="6845F547" w:rsidR="00B3570B" w:rsidRDefault="00B3570B" w:rsidP="008B5D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Kategoria: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</w:t>
      </w:r>
    </w:p>
    <w:p w14:paraId="09BABF59" w14:textId="75A24C8B" w:rsidR="00B3570B" w:rsidRDefault="008B5DC5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570B">
        <w:rPr>
          <w:rFonts w:ascii="Arial" w:hAnsi="Arial" w:cs="Arial"/>
          <w:sz w:val="20"/>
          <w:szCs w:val="20"/>
        </w:rPr>
        <w:t>Osoba przygotowująca zgłoszenie i udzielająca dodatkowych informacji: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5C4B780C" w14:textId="77777777" w:rsidR="00B3570B" w:rsidRDefault="00B3570B">
      <w:pPr>
        <w:spacing w:line="360" w:lineRule="auto"/>
        <w:ind w:left="2484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telefon, fax, e-mail)</w:t>
      </w:r>
    </w:p>
    <w:p w14:paraId="56493F79" w14:textId="77777777" w:rsidR="00B3570B" w:rsidRDefault="00B3570B" w:rsidP="008B5DC5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5314DA00" w14:textId="77777777" w:rsidR="00B3570B" w:rsidRDefault="00B3570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61FC120E" w14:textId="77777777" w:rsid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Cechy nowatorskie rozwiązan</w:t>
      </w:r>
      <w:r w:rsidR="006B1E5A" w:rsidRPr="00197BF3">
        <w:rPr>
          <w:rFonts w:ascii="Arial" w:hAnsi="Arial" w:cs="Arial"/>
          <w:sz w:val="20"/>
          <w:szCs w:val="20"/>
        </w:rPr>
        <w:t>ia (maksymalnie do 200 wyrazów)</w:t>
      </w:r>
    </w:p>
    <w:p w14:paraId="1E4D9E0C" w14:textId="77777777" w:rsidR="00B3570B" w:rsidRP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Miejsce wdrożenia przedsięwzięcia.</w:t>
      </w:r>
    </w:p>
    <w:p w14:paraId="22B4E89C" w14:textId="77777777" w:rsidR="00B3570B" w:rsidRDefault="006B1E5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Skutki ekonomiczne</w:t>
      </w:r>
      <w:r w:rsidR="00B3570B">
        <w:rPr>
          <w:rFonts w:ascii="Arial" w:hAnsi="Arial" w:cs="Arial"/>
          <w:sz w:val="20"/>
          <w:szCs w:val="20"/>
        </w:rPr>
        <w:t>: koszty wdrożenia przedsięwzięci</w:t>
      </w:r>
      <w:r>
        <w:rPr>
          <w:rFonts w:ascii="Arial" w:hAnsi="Arial" w:cs="Arial"/>
          <w:sz w:val="20"/>
          <w:szCs w:val="20"/>
        </w:rPr>
        <w:t xml:space="preserve">a, roczne koszty eksploatacyjne </w:t>
      </w:r>
      <w:r w:rsidR="00B3570B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>
        <w:rPr>
          <w:rFonts w:ascii="Arial" w:hAnsi="Arial" w:cs="Arial"/>
          <w:sz w:val="20"/>
          <w:szCs w:val="20"/>
        </w:rPr>
        <w:t>.</w:t>
      </w:r>
    </w:p>
    <w:p w14:paraId="114C6FA2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Informacje wskazujące na możliwości wdrożenia przedsięwzięcia przez innych przedsiębiorców i użytkowników (maksymalnie do 100 wyrazów).</w:t>
      </w:r>
    </w:p>
    <w:p w14:paraId="3C634DDA" w14:textId="77777777" w:rsidR="00B3570B" w:rsidRDefault="00157796" w:rsidP="00197B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Oświadczenia.</w:t>
      </w:r>
      <w:r w:rsidR="00B3570B">
        <w:rPr>
          <w:rFonts w:ascii="Arial" w:hAnsi="Arial" w:cs="Arial"/>
          <w:sz w:val="20"/>
          <w:szCs w:val="20"/>
        </w:rPr>
        <w:tab/>
      </w:r>
    </w:p>
    <w:p w14:paraId="48AE804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BD98FA9" w14:textId="2E81A3B3" w:rsidR="00197BF3" w:rsidRPr="00C83762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="0039743B" w:rsidRPr="00C83762">
        <w:rPr>
          <w:rFonts w:ascii="Arial" w:hAnsi="Arial" w:cs="Arial"/>
          <w:sz w:val="20"/>
          <w:szCs w:val="20"/>
        </w:rPr>
        <w:t xml:space="preserve">pkt </w:t>
      </w:r>
      <w:r w:rsidR="00E33D0D">
        <w:rPr>
          <w:rFonts w:ascii="Arial" w:hAnsi="Arial" w:cs="Arial"/>
          <w:sz w:val="20"/>
          <w:szCs w:val="20"/>
        </w:rPr>
        <w:t xml:space="preserve">3 </w:t>
      </w:r>
      <w:r w:rsidR="0039743B" w:rsidRPr="00C83762">
        <w:rPr>
          <w:rFonts w:ascii="Arial" w:hAnsi="Arial" w:cs="Arial"/>
          <w:sz w:val="20"/>
          <w:szCs w:val="20"/>
        </w:rPr>
        <w:t>formularza zgłoszeniowego</w:t>
      </w:r>
      <w:r w:rsidRPr="00C83762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C83762">
        <w:rPr>
          <w:rFonts w:ascii="Arial" w:hAnsi="Arial" w:cs="Arial"/>
          <w:sz w:val="20"/>
          <w:szCs w:val="20"/>
        </w:rPr>
        <w:t xml:space="preserve">podmiotu wskazanego w pkt. 1 </w:t>
      </w:r>
      <w:r w:rsidRPr="00C83762">
        <w:rPr>
          <w:rFonts w:ascii="Arial" w:hAnsi="Arial" w:cs="Arial"/>
          <w:sz w:val="20"/>
          <w:szCs w:val="20"/>
        </w:rPr>
        <w:t xml:space="preserve">w </w:t>
      </w:r>
      <w:r w:rsidR="00BE28CB" w:rsidRPr="00C83762">
        <w:rPr>
          <w:rFonts w:ascii="Arial" w:hAnsi="Arial" w:cs="Arial"/>
          <w:sz w:val="20"/>
          <w:szCs w:val="20"/>
        </w:rPr>
        <w:t xml:space="preserve">Konkursie </w:t>
      </w:r>
      <w:r w:rsidR="00BE28CB" w:rsidRPr="00C83762">
        <w:rPr>
          <w:rFonts w:ascii="Arial" w:hAnsi="Arial" w:cs="Arial"/>
          <w:i/>
          <w:sz w:val="20"/>
          <w:szCs w:val="20"/>
        </w:rPr>
        <w:t>Ekolaury Polskiej Izby Ekologii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="00BE28CB" w:rsidRPr="00C83762">
        <w:rPr>
          <w:rFonts w:ascii="Arial" w:hAnsi="Arial" w:cs="Arial"/>
          <w:i/>
          <w:sz w:val="20"/>
          <w:szCs w:val="20"/>
        </w:rPr>
        <w:t>20</w:t>
      </w:r>
      <w:r w:rsidR="00FA2AEC">
        <w:rPr>
          <w:rFonts w:ascii="Arial" w:hAnsi="Arial" w:cs="Arial"/>
          <w:i/>
          <w:sz w:val="20"/>
          <w:szCs w:val="20"/>
        </w:rPr>
        <w:t>20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Pr="00C83762">
        <w:rPr>
          <w:rFonts w:ascii="Arial" w:hAnsi="Arial" w:cs="Arial"/>
          <w:sz w:val="20"/>
          <w:szCs w:val="20"/>
        </w:rPr>
        <w:t xml:space="preserve">oraz organizacji </w:t>
      </w:r>
      <w:r w:rsidR="00BE28CB" w:rsidRPr="00C83762">
        <w:rPr>
          <w:rFonts w:ascii="Arial" w:hAnsi="Arial" w:cs="Arial"/>
          <w:sz w:val="20"/>
          <w:szCs w:val="20"/>
        </w:rPr>
        <w:t xml:space="preserve">kolejnych edycji Konkursu </w:t>
      </w:r>
      <w:r w:rsidRPr="00C83762">
        <w:rPr>
          <w:rFonts w:ascii="Arial" w:hAnsi="Arial" w:cs="Arial"/>
          <w:sz w:val="20"/>
          <w:szCs w:val="20"/>
        </w:rPr>
        <w:t>i informowaniu mnie o</w:t>
      </w:r>
      <w:r w:rsid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>działaniach Polskiej Izby Ekologii.</w:t>
      </w:r>
    </w:p>
    <w:p w14:paraId="44691FDC" w14:textId="77777777" w:rsidR="00197BF3" w:rsidRPr="00157796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Zostałem/am poinformowany/a o tym, że w każdej chwili mam możliwość wycofania wyrażonej zgody, a wycofanie zgody nie wpłynie na zgodność z prawem przetwarzania, którego dokonano na podstawie tej zgody przed jej wycofaniem.</w:t>
      </w:r>
    </w:p>
    <w:p w14:paraId="0FF8101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A8F168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E602BC3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7B8ED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C0C2D55" w14:textId="77777777" w:rsidR="00B3570B" w:rsidRDefault="00B3570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6662D3F" w14:textId="77777777" w:rsidR="00B3570B" w:rsidRDefault="00B3570B">
      <w:pPr>
        <w:ind w:left="357"/>
        <w:jc w:val="both"/>
        <w:rPr>
          <w:rFonts w:ascii="Arial" w:hAnsi="Arial" w:cs="Arial"/>
          <w:sz w:val="16"/>
          <w:szCs w:val="16"/>
        </w:rPr>
      </w:pPr>
    </w:p>
    <w:p w14:paraId="38E2937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740244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2BDA9A4" w14:textId="77777777" w:rsidR="00B3570B" w:rsidRDefault="006B1E5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DA8AE8A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>świadczenie 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 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414F5DED" w:rsidR="00B3570B" w:rsidRDefault="00B3570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D0D">
        <w:rPr>
          <w:rFonts w:ascii="Arial" w:hAnsi="Arial" w:cs="Arial"/>
          <w:sz w:val="20"/>
          <w:szCs w:val="20"/>
        </w:rPr>
        <w:t>...........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71210B90" w14:textId="77777777" w:rsidR="00B3570B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</w:p>
    <w:p w14:paraId="1BC57938" w14:textId="77777777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9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77777777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97BF3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www.pie.pl</w:t>
        </w:r>
      </w:hyperlink>
      <w:r w:rsidR="006B1E5A" w:rsidRPr="00197BF3">
        <w:rPr>
          <w:rFonts w:ascii="Arial" w:hAnsi="Arial" w:cs="Arial"/>
          <w:color w:val="000000"/>
          <w:sz w:val="20"/>
          <w:szCs w:val="20"/>
        </w:rPr>
        <w:t>/ekolaury</w:t>
      </w:r>
    </w:p>
    <w:sectPr w:rsidR="00B3570B" w:rsidRPr="00197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74E9" w14:textId="77777777" w:rsidR="00E5066B" w:rsidRDefault="00E5066B">
      <w:r>
        <w:separator/>
      </w:r>
    </w:p>
  </w:endnote>
  <w:endnote w:type="continuationSeparator" w:id="0">
    <w:p w14:paraId="28A5727D" w14:textId="77777777" w:rsidR="00E5066B" w:rsidRDefault="00E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326C" w14:textId="77777777" w:rsidR="00E5066B" w:rsidRDefault="00E5066B">
      <w:r>
        <w:separator/>
      </w:r>
    </w:p>
  </w:footnote>
  <w:footnote w:type="continuationSeparator" w:id="0">
    <w:p w14:paraId="77F7835D" w14:textId="77777777" w:rsidR="00E5066B" w:rsidRDefault="00E5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157796"/>
    <w:rsid w:val="00197BF3"/>
    <w:rsid w:val="001F71D4"/>
    <w:rsid w:val="002F0D6B"/>
    <w:rsid w:val="0039743B"/>
    <w:rsid w:val="00460FE2"/>
    <w:rsid w:val="00477E2F"/>
    <w:rsid w:val="00516861"/>
    <w:rsid w:val="006B1E5A"/>
    <w:rsid w:val="008B5DC5"/>
    <w:rsid w:val="00930AAC"/>
    <w:rsid w:val="00A70777"/>
    <w:rsid w:val="00B3570B"/>
    <w:rsid w:val="00BE28CB"/>
    <w:rsid w:val="00C83762"/>
    <w:rsid w:val="00DF41E6"/>
    <w:rsid w:val="00E33D0D"/>
    <w:rsid w:val="00E5066B"/>
    <w:rsid w:val="00EA74AF"/>
    <w:rsid w:val="00EC72E5"/>
    <w:rsid w:val="00FA053C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@p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5222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PIE PIE</cp:lastModifiedBy>
  <cp:revision>4</cp:revision>
  <cp:lastPrinted>2008-01-17T08:54:00Z</cp:lastPrinted>
  <dcterms:created xsi:type="dcterms:W3CDTF">2020-04-03T06:56:00Z</dcterms:created>
  <dcterms:modified xsi:type="dcterms:W3CDTF">2020-06-22T12:31:00Z</dcterms:modified>
</cp:coreProperties>
</file>