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46" w:rsidRPr="00135546" w:rsidRDefault="00135546" w:rsidP="0013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13554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Program imprezy</w:t>
      </w: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>13:15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Przywitanie przez Głównego prowadz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(Rafał Jakacki) i Sołtysa.</w:t>
      </w:r>
    </w:p>
    <w:p w:rsidR="008315C2" w:rsidRDefault="008315C2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13:15 – 13:45 Występ muzyczny (boisko betonowe) - </w:t>
      </w: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Koło Muzyczne "Wokal Master" z Klubu 12 Szczecińskiej Dywizji Zmechanizowanej</w:t>
      </w:r>
    </w:p>
    <w:p w:rsidR="008315C2" w:rsidRDefault="008315C2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14: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(boisko betonowe) -</w:t>
      </w:r>
      <w:r w:rsidRPr="003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fitness dla kobiet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frog 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jumping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trampolinach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(proponuje losowanie wśród kobiet voucher do „agathy”)</w:t>
      </w:r>
    </w:p>
    <w:p w:rsidR="008315C2" w:rsidRDefault="008315C2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Konkursy sportowe </w:t>
      </w:r>
    </w:p>
    <w:p w:rsidR="004C70A4" w:rsidRDefault="004C70A4" w:rsidP="002103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Strong Man </w:t>
      </w:r>
      <w:r w:rsidR="00DB1CAD"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(boisko betonowe) </w:t>
      </w:r>
      <w:r w:rsidRPr="004C70A4">
        <w:rPr>
          <w:rFonts w:ascii="Times New Roman" w:eastAsia="Times New Roman" w:hAnsi="Times New Roman" w:cs="Times New Roman"/>
          <w:sz w:val="24"/>
          <w:szCs w:val="24"/>
          <w:lang w:eastAsia="pl-PL"/>
        </w:rPr>
        <w:t>(spacer farmera, waga płaczu, przerzucanie opony)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oddzielnie dla dzieci i dorosłych</w:t>
      </w:r>
    </w:p>
    <w:p w:rsidR="00DB1CAD" w:rsidRPr="00997646" w:rsidRDefault="004C70A4" w:rsidP="00D954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Hula Hop</w:t>
      </w:r>
      <w:r w:rsidR="00DB1CAD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(boisko trawiaste)</w:t>
      </w:r>
      <w:r w:rsidR="00997646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7-12 lat </w:t>
      </w:r>
      <w:r w:rsidR="00997646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B1CAD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13-16 lat </w:t>
      </w:r>
    </w:p>
    <w:p w:rsidR="00997646" w:rsidRPr="00997646" w:rsidRDefault="00DB1CAD" w:rsidP="00EF4A6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kangurków (boisko trawiaste)</w:t>
      </w:r>
      <w:r w:rsidR="00997646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4-7 lat </w:t>
      </w:r>
    </w:p>
    <w:p w:rsidR="00DB1CAD" w:rsidRPr="00997646" w:rsidRDefault="00DB1CAD" w:rsidP="002E24B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celnościowa (boisko trawiaste)</w:t>
      </w:r>
      <w:r w:rsidR="00997646"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7-12 lat </w:t>
      </w:r>
    </w:p>
    <w:p w:rsidR="008315C2" w:rsidRDefault="008315C2" w:rsidP="00DB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CAD" w:rsidRPr="00DB1CAD" w:rsidRDefault="00DB1CAD" w:rsidP="00DB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15:30 – 16:</w:t>
      </w:r>
      <w:r w:rsidR="0099764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psich ewolucji +</w:t>
      </w:r>
      <w:r w:rsidR="00545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z dziećmi </w:t>
      </w:r>
      <w:r w:rsidR="008315C2">
        <w:rPr>
          <w:rFonts w:ascii="Times New Roman" w:hAnsi="Times New Roman" w:cs="Times New Roman"/>
          <w:b/>
          <w:u w:val="single"/>
        </w:rPr>
        <w:t>(10x30m - trawa)</w:t>
      </w:r>
    </w:p>
    <w:p w:rsidR="004C70A4" w:rsidRDefault="004C70A4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646" w:rsidRDefault="00997646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16:15 – 16:30 </w:t>
      </w:r>
      <w:r w:rsidRPr="003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(boisko betonowe) -</w:t>
      </w:r>
      <w:r w:rsidRPr="003A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fitness dla kobiet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frog jumping na trampolinach</w:t>
      </w:r>
    </w:p>
    <w:p w:rsidR="00997646" w:rsidRDefault="00997646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CAD" w:rsidRDefault="00DB1CAD" w:rsidP="00D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trakcie całej imprezy :</w:t>
      </w:r>
    </w:p>
    <w:p w:rsidR="00FE7AAB" w:rsidRPr="00DB1CAD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trampolina 420 cm śr., </w:t>
      </w:r>
      <w:r w:rsidR="00AC4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51833" w:rsidRPr="00CE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AC4100" w:rsidRPr="00CE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rady sołeckiej + stoper</w:t>
      </w:r>
      <w:r w:rsidR="00DB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1CAD"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(5 -10 minut i zmiana grupy dzieci)</w:t>
      </w:r>
    </w:p>
    <w:p w:rsidR="00DB1CAD" w:rsidRPr="00DB1CAD" w:rsidRDefault="00FE7AAB" w:rsidP="00DB1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trampolina 365 cm śr., </w:t>
      </w:r>
      <w:r w:rsidR="00AC41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833" w:rsidRPr="00CE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C4100" w:rsidRPr="00CE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osoba z rady sołeckiej + stoper</w:t>
      </w:r>
      <w:r w:rsidR="00DB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1CAD"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(5 -10 minut i zmiana grupy dzieci)</w:t>
      </w:r>
    </w:p>
    <w:p w:rsidR="00FE7AAB" w:rsidRPr="00FE7AAB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>3 szt. trampolin 100 cm śr.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wolnego skakania</w:t>
      </w: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E7AAB" w:rsidRPr="00FE7AAB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>dwa boiska mobilne do badmintona wraz ze sprzętem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wydawanym w punkcie Bene </w:t>
      </w: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E7AAB" w:rsidRPr="00FE7AAB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boisko z małymi bramkami do piłki nożnej, </w:t>
      </w:r>
    </w:p>
    <w:p w:rsidR="00FE7AAB" w:rsidRPr="00FE7AAB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dmuchana bramka celnościowa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bez konkursu)</w:t>
      </w: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E7AAB" w:rsidRPr="00FE7AAB" w:rsidRDefault="00FE7AAB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do skakania dla dzieci – typu kangur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bez konkursu)</w:t>
      </w:r>
      <w:r w:rsidR="00DB1CAD"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51833" w:rsidRPr="00CE1470" w:rsidRDefault="00C51833" w:rsidP="00DF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 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Bene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wydawaniem sprzętu oraz malowaniem buziek – </w:t>
      </w:r>
      <w:r w:rsidRPr="00CE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osoby z benesport</w:t>
      </w:r>
    </w:p>
    <w:p w:rsidR="003A0D77" w:rsidRPr="00DB1CAD" w:rsidRDefault="003A0D77" w:rsidP="00DB1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Little Gym - zajęcia dla dzieci 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</w:t>
      </w:r>
      <w:r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20-25 m2 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traw</w:t>
      </w:r>
      <w:r w:rsid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DB1C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CAD" w:rsidRDefault="00782C99" w:rsidP="00DB1CA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1CAD">
        <w:rPr>
          <w:rFonts w:ascii="Arial" w:hAnsi="Arial" w:cs="Arial"/>
        </w:rPr>
        <w:t>Zamek dla dzieci i popcorn</w:t>
      </w:r>
      <w:r w:rsidRPr="00DB1CAD">
        <w:rPr>
          <w:rFonts w:ascii="Arial" w:hAnsi="Arial" w:cs="Arial"/>
          <w:b/>
          <w:bCs/>
        </w:rPr>
        <w:t xml:space="preserve"> </w:t>
      </w:r>
      <w:r w:rsidR="00DB1CAD">
        <w:rPr>
          <w:rFonts w:ascii="Arial" w:hAnsi="Arial" w:cs="Arial"/>
          <w:b/>
          <w:bCs/>
        </w:rPr>
        <w:t xml:space="preserve">- </w:t>
      </w:r>
      <w:r w:rsidRPr="00DB1CAD">
        <w:rPr>
          <w:rFonts w:ascii="Arial" w:hAnsi="Arial" w:cs="Arial"/>
          <w:b/>
          <w:bCs/>
        </w:rPr>
        <w:t>All4fun</w:t>
      </w:r>
      <w:r w:rsidRPr="00DB1CAD">
        <w:rPr>
          <w:rFonts w:ascii="Arial" w:hAnsi="Arial" w:cs="Arial"/>
        </w:rPr>
        <w:t xml:space="preserve"> (obsługa atrakcji przez dwóch moderatorów zapewniona)</w:t>
      </w:r>
      <w:r w:rsidR="00C51833" w:rsidRPr="00DB1CAD">
        <w:rPr>
          <w:rFonts w:ascii="Arial" w:hAnsi="Arial" w:cs="Arial"/>
        </w:rPr>
        <w:t xml:space="preserve"> </w:t>
      </w:r>
      <w:r w:rsidR="00DB1CAD">
        <w:rPr>
          <w:rFonts w:ascii="Arial" w:hAnsi="Arial" w:cs="Arial"/>
        </w:rPr>
        <w:t>5x5m</w:t>
      </w:r>
      <w:bookmarkStart w:id="0" w:name="_GoBack"/>
      <w:bookmarkEnd w:id="0"/>
    </w:p>
    <w:p w:rsidR="00DF0A29" w:rsidRDefault="00782C99" w:rsidP="00DB1CA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1CAD">
        <w:rPr>
          <w:rFonts w:ascii="Arial" w:hAnsi="Arial" w:cs="Arial"/>
        </w:rPr>
        <w:t>Pokaz profesjonalnego grillowania wraz z degustacją</w:t>
      </w:r>
      <w:r w:rsidR="00C51833" w:rsidRPr="00DB1CAD">
        <w:rPr>
          <w:rFonts w:ascii="Arial" w:hAnsi="Arial" w:cs="Arial"/>
        </w:rPr>
        <w:t xml:space="preserve"> - </w:t>
      </w:r>
      <w:r w:rsidR="00C51833" w:rsidRPr="00DB1CAD">
        <w:rPr>
          <w:rFonts w:ascii="Times New Roman" w:hAnsi="Times New Roman" w:cs="Times New Roman"/>
          <w:b/>
          <w:u w:val="single"/>
        </w:rPr>
        <w:t>(</w:t>
      </w:r>
      <w:r w:rsidR="006D100B" w:rsidRPr="00DB1CAD">
        <w:rPr>
          <w:rFonts w:ascii="Times New Roman" w:hAnsi="Times New Roman" w:cs="Times New Roman"/>
          <w:b/>
          <w:u w:val="single"/>
        </w:rPr>
        <w:t>3x5m)</w:t>
      </w:r>
      <w:r w:rsidR="00997646">
        <w:rPr>
          <w:rFonts w:ascii="Times New Roman" w:hAnsi="Times New Roman" w:cs="Times New Roman"/>
          <w:b/>
          <w:u w:val="single"/>
        </w:rPr>
        <w:t xml:space="preserve"> </w:t>
      </w:r>
      <w:r w:rsidRPr="00DB1CAD">
        <w:rPr>
          <w:rFonts w:ascii="Arial" w:hAnsi="Arial" w:cs="Arial"/>
          <w:b/>
          <w:bCs/>
        </w:rPr>
        <w:t xml:space="preserve">Stowarzyszenie My w Dobrej </w:t>
      </w:r>
      <w:r w:rsidRPr="00DB1CAD">
        <w:rPr>
          <w:rFonts w:ascii="Arial" w:hAnsi="Arial" w:cs="Arial"/>
        </w:rPr>
        <w:t>zapewnia obsługę grilla w formie rożna, paliwo, tacki,</w:t>
      </w:r>
      <w:r w:rsidR="006D100B" w:rsidRPr="00DB1CAD">
        <w:rPr>
          <w:rFonts w:ascii="Arial" w:hAnsi="Arial" w:cs="Arial"/>
        </w:rPr>
        <w:t xml:space="preserve"> </w:t>
      </w:r>
      <w:r w:rsidR="00DB1CAD">
        <w:rPr>
          <w:rFonts w:ascii="Arial" w:hAnsi="Arial" w:cs="Arial"/>
        </w:rPr>
        <w:t xml:space="preserve">przyprawy, pieczywo. </w:t>
      </w:r>
      <w:r w:rsidR="00DB1CAD">
        <w:rPr>
          <w:rFonts w:ascii="Arial" w:hAnsi="Arial" w:cs="Arial"/>
        </w:rPr>
        <w:br/>
      </w:r>
      <w:r w:rsidRPr="00DB1CAD">
        <w:rPr>
          <w:rFonts w:ascii="Arial" w:hAnsi="Arial" w:cs="Arial"/>
        </w:rPr>
        <w:t>Degustacja popcorna i potr</w:t>
      </w:r>
      <w:r w:rsidR="00C51833" w:rsidRPr="00DB1CAD">
        <w:rPr>
          <w:rFonts w:ascii="Arial" w:hAnsi="Arial" w:cs="Arial"/>
        </w:rPr>
        <w:t>a</w:t>
      </w:r>
      <w:r w:rsidRPr="00DB1CAD">
        <w:rPr>
          <w:rFonts w:ascii="Arial" w:hAnsi="Arial" w:cs="Arial"/>
        </w:rPr>
        <w:t xml:space="preserve">w z grilla bez opłat, jednak za uiszczeniem </w:t>
      </w:r>
      <w:r w:rsidR="00DB1CAD">
        <w:rPr>
          <w:rFonts w:ascii="Arial" w:hAnsi="Arial" w:cs="Arial"/>
        </w:rPr>
        <w:t>d</w:t>
      </w:r>
      <w:r w:rsidRPr="00DB1CAD">
        <w:rPr>
          <w:rFonts w:ascii="Arial" w:hAnsi="Arial" w:cs="Arial"/>
        </w:rPr>
        <w:t>obrowolnego datku na Hospicjum do puszki organizacji</w:t>
      </w:r>
      <w:r w:rsidR="00DB1CAD">
        <w:rPr>
          <w:rFonts w:ascii="Arial" w:hAnsi="Arial" w:cs="Arial"/>
        </w:rPr>
        <w:t xml:space="preserve"> (w wysokości 5 zł)</w:t>
      </w:r>
      <w:r w:rsidRPr="00DB1CAD">
        <w:rPr>
          <w:rFonts w:ascii="Arial" w:hAnsi="Arial" w:cs="Arial"/>
        </w:rPr>
        <w:t>.</w:t>
      </w:r>
    </w:p>
    <w:p w:rsidR="00DB1CAD" w:rsidRDefault="00DB1CAD" w:rsidP="003A5F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B1CAD">
        <w:rPr>
          <w:rFonts w:ascii="Times New Roman" w:hAnsi="Times New Roman" w:cs="Times New Roman"/>
        </w:rPr>
        <w:t xml:space="preserve">Znakowanie rowerów </w:t>
      </w:r>
      <w:r>
        <w:rPr>
          <w:rFonts w:ascii="Times New Roman" w:hAnsi="Times New Roman" w:cs="Times New Roman"/>
        </w:rPr>
        <w:t>–</w:t>
      </w:r>
      <w:r w:rsidRPr="00DB1CAD">
        <w:rPr>
          <w:rFonts w:ascii="Times New Roman" w:hAnsi="Times New Roman" w:cs="Times New Roman"/>
        </w:rPr>
        <w:t xml:space="preserve"> Policja</w:t>
      </w:r>
    </w:p>
    <w:p w:rsidR="00C51833" w:rsidRPr="00545C0F" w:rsidRDefault="00DB1CAD" w:rsidP="007004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5C0F">
        <w:rPr>
          <w:rFonts w:ascii="Times New Roman" w:hAnsi="Times New Roman" w:cs="Times New Roman"/>
        </w:rPr>
        <w:t>W</w:t>
      </w:r>
      <w:r w:rsidR="00C51833" w:rsidRPr="00545C0F">
        <w:rPr>
          <w:rFonts w:ascii="Times New Roman" w:hAnsi="Times New Roman" w:cs="Times New Roman"/>
        </w:rPr>
        <w:t>OPR</w:t>
      </w:r>
      <w:r w:rsidR="006D100B" w:rsidRPr="00545C0F">
        <w:rPr>
          <w:rFonts w:ascii="Times New Roman" w:hAnsi="Times New Roman" w:cs="Times New Roman"/>
        </w:rPr>
        <w:t xml:space="preserve"> –</w:t>
      </w:r>
      <w:r w:rsidR="00EB0EC6" w:rsidRPr="00545C0F">
        <w:rPr>
          <w:rFonts w:ascii="Times New Roman" w:hAnsi="Times New Roman" w:cs="Times New Roman"/>
        </w:rPr>
        <w:t xml:space="preserve"> </w:t>
      </w:r>
      <w:r w:rsidR="00997646" w:rsidRPr="00545C0F">
        <w:rPr>
          <w:rFonts w:ascii="Times New Roman" w:hAnsi="Times New Roman" w:cs="Times New Roman"/>
        </w:rPr>
        <w:t>namiot</w:t>
      </w:r>
      <w:r w:rsidR="00545C0F" w:rsidRPr="00545C0F">
        <w:rPr>
          <w:rFonts w:ascii="Times New Roman" w:hAnsi="Times New Roman" w:cs="Times New Roman"/>
        </w:rPr>
        <w:t xml:space="preserve"> 6x6 m + prąd plus auto</w:t>
      </w:r>
      <w:r w:rsidR="00997646">
        <w:rPr>
          <w:rFonts w:ascii="Times New Roman" w:hAnsi="Times New Roman" w:cs="Times New Roman"/>
        </w:rPr>
        <w:t xml:space="preserve"> + nagrody dla uczestników konkursów </w:t>
      </w:r>
    </w:p>
    <w:p w:rsidR="00C51833" w:rsidRDefault="00C51833" w:rsidP="00DF0A29">
      <w:pPr>
        <w:spacing w:after="0" w:line="240" w:lineRule="auto"/>
        <w:rPr>
          <w:rFonts w:ascii="Times New Roman" w:hAnsi="Times New Roman" w:cs="Times New Roman"/>
        </w:rPr>
      </w:pPr>
    </w:p>
    <w:p w:rsidR="008315C2" w:rsidRDefault="008315C2" w:rsidP="00DF0A29">
      <w:pPr>
        <w:spacing w:after="0" w:line="240" w:lineRule="auto"/>
        <w:rPr>
          <w:rFonts w:ascii="Times New Roman" w:hAnsi="Times New Roman" w:cs="Times New Roman"/>
        </w:rPr>
      </w:pPr>
    </w:p>
    <w:p w:rsidR="008315C2" w:rsidRDefault="008315C2" w:rsidP="00DF0A29">
      <w:pPr>
        <w:spacing w:after="0" w:line="240" w:lineRule="auto"/>
        <w:rPr>
          <w:rFonts w:ascii="Times New Roman" w:hAnsi="Times New Roman" w:cs="Times New Roman"/>
        </w:rPr>
      </w:pPr>
    </w:p>
    <w:p w:rsidR="00545C0F" w:rsidRDefault="00545C0F" w:rsidP="00DF0A29">
      <w:pPr>
        <w:spacing w:after="0" w:line="240" w:lineRule="auto"/>
        <w:rPr>
          <w:rFonts w:ascii="Times New Roman" w:hAnsi="Times New Roman" w:cs="Times New Roman"/>
        </w:rPr>
      </w:pPr>
    </w:p>
    <w:p w:rsidR="008315C2" w:rsidRPr="00DF0A29" w:rsidRDefault="008315C2" w:rsidP="00DF0A29">
      <w:pPr>
        <w:spacing w:after="0" w:line="240" w:lineRule="auto"/>
        <w:rPr>
          <w:rFonts w:ascii="Times New Roman" w:hAnsi="Times New Roman" w:cs="Times New Roman"/>
        </w:rPr>
      </w:pPr>
    </w:p>
    <w:sectPr w:rsidR="008315C2" w:rsidRPr="00DF0A29" w:rsidSect="006D100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3C2"/>
    <w:multiLevelType w:val="multilevel"/>
    <w:tmpl w:val="DBA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2B83"/>
    <w:multiLevelType w:val="hybridMultilevel"/>
    <w:tmpl w:val="E3C22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B7B"/>
    <w:multiLevelType w:val="hybridMultilevel"/>
    <w:tmpl w:val="8368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69CF"/>
    <w:multiLevelType w:val="hybridMultilevel"/>
    <w:tmpl w:val="1C34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A3E"/>
    <w:multiLevelType w:val="hybridMultilevel"/>
    <w:tmpl w:val="56C8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82D10"/>
    <w:rsid w:val="00135546"/>
    <w:rsid w:val="00312043"/>
    <w:rsid w:val="003A0D77"/>
    <w:rsid w:val="003C2BE4"/>
    <w:rsid w:val="003F7A12"/>
    <w:rsid w:val="00474C3C"/>
    <w:rsid w:val="004C70A4"/>
    <w:rsid w:val="00545C0F"/>
    <w:rsid w:val="005E5DA7"/>
    <w:rsid w:val="006D100B"/>
    <w:rsid w:val="00782C99"/>
    <w:rsid w:val="00784D99"/>
    <w:rsid w:val="008315C2"/>
    <w:rsid w:val="00877280"/>
    <w:rsid w:val="008B75E1"/>
    <w:rsid w:val="00982D10"/>
    <w:rsid w:val="00997646"/>
    <w:rsid w:val="009E7D8F"/>
    <w:rsid w:val="00AC4100"/>
    <w:rsid w:val="00B101EF"/>
    <w:rsid w:val="00B25EFE"/>
    <w:rsid w:val="00BC73C2"/>
    <w:rsid w:val="00C51833"/>
    <w:rsid w:val="00C73964"/>
    <w:rsid w:val="00CE1470"/>
    <w:rsid w:val="00D75F8C"/>
    <w:rsid w:val="00DB1CAD"/>
    <w:rsid w:val="00DF0A29"/>
    <w:rsid w:val="00EB0EC6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piosiu</dc:creator>
  <cp:keywords/>
  <dc:description/>
  <cp:lastModifiedBy>Ola Kotula</cp:lastModifiedBy>
  <cp:revision>2</cp:revision>
  <cp:lastPrinted>2016-05-17T15:35:00Z</cp:lastPrinted>
  <dcterms:created xsi:type="dcterms:W3CDTF">2016-06-10T12:43:00Z</dcterms:created>
  <dcterms:modified xsi:type="dcterms:W3CDTF">2016-06-10T12:43:00Z</dcterms:modified>
</cp:coreProperties>
</file>